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Style w:val="Tabellenraster"/>
        <w:tblW w:w="538.65pt" w:type="dxa"/>
        <w:tblInd w:w="7.10pt" w:type="dxa"/>
        <w:tblLook w:firstRow="1" w:lastRow="0" w:firstColumn="1" w:lastColumn="0" w:noHBand="0" w:noVBand="1"/>
      </w:tblPr>
      <w:tblGrid>
        <w:gridCol w:w="10773"/>
      </w:tblGrid>
      <w:tr w:rsidR="009D6B2B" w:rsidRPr="009D6B2B" w:rsidTr="00F84DAB">
        <w:tc>
          <w:tcPr>
            <w:tcW w:w="538.65pt" w:type="dxa"/>
            <w:tcBorders>
              <w:top w:val="nil"/>
              <w:start w:val="nil"/>
              <w:bottom w:val="nil"/>
              <w:end w:val="nil"/>
            </w:tcBorders>
            <w:shd w:val="clear" w:color="auto" w:fill="9CC2E5" w:themeFill="accent1" w:themeFillTint="99"/>
          </w:tcPr>
          <w:p w:rsidR="009D6B2B" w:rsidRPr="000E480A" w:rsidRDefault="009C4031" w:rsidP="004D565C">
            <w:pPr>
              <w:ind w:end="0.05pt"/>
              <w:rPr>
                <w:b/>
                <w:sz w:val="44"/>
              </w:rPr>
            </w:pPr>
            <w:r>
              <w:rPr>
                <w:b/>
                <w:sz w:val="44"/>
              </w:rPr>
              <w:t>Praxisbestätigung</w:t>
            </w:r>
            <w:r w:rsidR="00237C5D" w:rsidRPr="00237C5D">
              <w:rPr>
                <w:sz w:val="16"/>
                <w:szCs w:val="20"/>
              </w:rPr>
              <w:t xml:space="preserve"> </w:t>
            </w:r>
            <w:r w:rsidR="00237C5D">
              <w:rPr>
                <w:sz w:val="16"/>
                <w:szCs w:val="20"/>
              </w:rPr>
              <w:t>(</w:t>
            </w:r>
            <w:r w:rsidR="00237C5D" w:rsidRPr="00237C5D">
              <w:rPr>
                <w:sz w:val="16"/>
                <w:szCs w:val="20"/>
              </w:rPr>
              <w:t>Zutreffendes bitte ankreuzen!</w:t>
            </w:r>
            <w:r w:rsidR="00237C5D">
              <w:rPr>
                <w:sz w:val="16"/>
                <w:szCs w:val="20"/>
              </w:rPr>
              <w:t>)</w:t>
            </w:r>
          </w:p>
          <w:p w:rsidR="009D6B2B" w:rsidRPr="009D6B2B" w:rsidRDefault="009C4031" w:rsidP="00BF226D">
            <w:pPr>
              <w:ind w:end="0.05pt"/>
              <w:rPr>
                <w:b/>
                <w:sz w:val="22"/>
              </w:rPr>
            </w:pPr>
            <w:r>
              <w:rPr>
                <w:b/>
                <w:sz w:val="22"/>
              </w:rPr>
              <w:t>für die Zulassung zur</w:t>
            </w:r>
            <w:r w:rsidR="007254CA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132817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0B8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237C5D">
              <w:rPr>
                <w:b/>
                <w:sz w:val="22"/>
              </w:rPr>
              <w:t xml:space="preserve"> </w:t>
            </w:r>
            <w:r w:rsidR="007549A6">
              <w:rPr>
                <w:b/>
                <w:sz w:val="22"/>
              </w:rPr>
              <w:t>Facharbeiter:i</w:t>
            </w:r>
            <w:r w:rsidR="007254CA">
              <w:rPr>
                <w:b/>
                <w:sz w:val="22"/>
              </w:rPr>
              <w:t>nnen</w:t>
            </w:r>
            <w:r w:rsidR="00237C5D">
              <w:rPr>
                <w:b/>
                <w:sz w:val="22"/>
              </w:rPr>
              <w:t xml:space="preserve">- oder </w:t>
            </w:r>
            <w:sdt>
              <w:sdtPr>
                <w:rPr>
                  <w:b/>
                  <w:sz w:val="22"/>
                </w:rPr>
                <w:id w:val="-6723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7549A6">
              <w:rPr>
                <w:b/>
                <w:sz w:val="22"/>
              </w:rPr>
              <w:t xml:space="preserve"> Meister:i</w:t>
            </w:r>
            <w:r w:rsidR="00237C5D">
              <w:rPr>
                <w:b/>
                <w:sz w:val="22"/>
              </w:rPr>
              <w:t>nnen</w:t>
            </w:r>
            <w:r w:rsidR="007254CA">
              <w:rPr>
                <w:b/>
                <w:sz w:val="22"/>
              </w:rPr>
              <w:t xml:space="preserve">prüfung </w:t>
            </w:r>
            <w:r w:rsidR="00BF226D">
              <w:rPr>
                <w:b/>
                <w:sz w:val="22"/>
              </w:rPr>
              <w:t>Pferdewirtschaft</w:t>
            </w:r>
          </w:p>
        </w:tc>
      </w:tr>
    </w:tbl>
    <w:p w:rsidR="000E480A" w:rsidRPr="008F079F" w:rsidRDefault="000E480A" w:rsidP="004D565C">
      <w:pPr>
        <w:shd w:val="clear" w:color="auto" w:fill="FFFFFF" w:themeFill="background1"/>
        <w:spacing w:line="12pt" w:lineRule="auto"/>
        <w:rPr>
          <w:sz w:val="12"/>
        </w:rPr>
      </w:pPr>
    </w:p>
    <w:tbl>
      <w:tblPr>
        <w:tblStyle w:val="Tabellenraster"/>
        <w:tblpPr w:leftFromText="141" w:rightFromText="141" w:vertAnchor="text" w:tblpX="137" w:tblpY="1"/>
        <w:tblOverlap w:val="never"/>
        <w:tblW w:w="0pt" w:type="auto"/>
        <w:tblLook w:firstRow="1" w:lastRow="0" w:firstColumn="1" w:lastColumn="0" w:noHBand="0" w:noVBand="1"/>
      </w:tblPr>
      <w:tblGrid>
        <w:gridCol w:w="846"/>
        <w:gridCol w:w="1041"/>
        <w:gridCol w:w="941"/>
        <w:gridCol w:w="706"/>
        <w:gridCol w:w="1800"/>
        <w:gridCol w:w="306"/>
        <w:gridCol w:w="447"/>
        <w:gridCol w:w="712"/>
        <w:gridCol w:w="292"/>
        <w:gridCol w:w="3672"/>
      </w:tblGrid>
      <w:tr w:rsidR="00005654" w:rsidTr="00D15D99">
        <w:trPr>
          <w:trHeight w:val="284"/>
        </w:trPr>
        <w:tc>
          <w:tcPr>
            <w:tcW w:w="538.15pt" w:type="dxa"/>
            <w:gridSpan w:val="10"/>
            <w:shd w:val="clear" w:color="auto" w:fill="DEEAF6" w:themeFill="accent1" w:themeFillTint="33"/>
          </w:tcPr>
          <w:p w:rsidR="00B117CC" w:rsidRPr="00D72034" w:rsidRDefault="009C4031" w:rsidP="0043280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C55C36">
              <w:rPr>
                <w:b/>
                <w:sz w:val="22"/>
              </w:rPr>
              <w:t>Persönliche Daten</w:t>
            </w:r>
            <w:r>
              <w:rPr>
                <w:b/>
                <w:sz w:val="22"/>
              </w:rPr>
              <w:t xml:space="preserve"> der/des Prüfungs</w:t>
            </w:r>
            <w:r w:rsidR="007549A6">
              <w:rPr>
                <w:b/>
                <w:sz w:val="22"/>
              </w:rPr>
              <w:t>kandidat:i</w:t>
            </w:r>
            <w:r w:rsidR="00432808">
              <w:rPr>
                <w:b/>
                <w:sz w:val="22"/>
              </w:rPr>
              <w:t>n</w:t>
            </w:r>
            <w:r w:rsidR="00961B53">
              <w:rPr>
                <w:b/>
                <w:sz w:val="22"/>
              </w:rPr>
              <w:t xml:space="preserve"> </w:t>
            </w:r>
            <w:r w:rsidR="00961B53" w:rsidRPr="00961B53">
              <w:rPr>
                <w:sz w:val="16"/>
              </w:rPr>
              <w:t xml:space="preserve">Bitte </w:t>
            </w:r>
            <w:r w:rsidR="00D03F03">
              <w:rPr>
                <w:sz w:val="16"/>
              </w:rPr>
              <w:t xml:space="preserve">füllen Sie </w:t>
            </w:r>
            <w:r w:rsidR="00961B53" w:rsidRPr="00961B53">
              <w:rPr>
                <w:sz w:val="16"/>
              </w:rPr>
              <w:t>alle Felder gut les</w:t>
            </w:r>
            <w:r w:rsidR="00D03F03">
              <w:rPr>
                <w:sz w:val="16"/>
              </w:rPr>
              <w:t>erlich in Druckschrift aus</w:t>
            </w:r>
            <w:r w:rsidR="00961B53" w:rsidRPr="00961B53">
              <w:rPr>
                <w:sz w:val="16"/>
              </w:rPr>
              <w:t>.</w:t>
            </w:r>
          </w:p>
        </w:tc>
      </w:tr>
      <w:tr w:rsidR="009C4031" w:rsidTr="00A6491C">
        <w:trPr>
          <w:trHeight w:val="397"/>
        </w:trPr>
        <w:tc>
          <w:tcPr>
            <w:tcW w:w="94.35pt" w:type="dxa"/>
            <w:gridSpan w:val="2"/>
            <w:tcBorders>
              <w:end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tc>
          <w:tcPr>
            <w:tcW w:w="172.35pt" w:type="dxa"/>
            <w:gridSpan w:val="3"/>
            <w:tcBorders>
              <w:start w:val="nil"/>
            </w:tcBorders>
            <w:vAlign w:val="center"/>
          </w:tcPr>
          <w:p w:rsidR="009C4031" w:rsidRPr="00F84DAB" w:rsidRDefault="00E26E73" w:rsidP="00A750B8">
            <w:pPr>
              <w:rPr>
                <w:sz w:val="16"/>
                <w:szCs w:val="20"/>
              </w:rPr>
            </w:pPr>
            <w:sdt>
              <w:sdtPr>
                <w:rPr>
                  <w:b/>
                  <w:color w:val="2F5496" w:themeColor="accent5" w:themeShade="BF"/>
                  <w:sz w:val="16"/>
                </w:rPr>
                <w:id w:val="604313774"/>
                <w:placeholder>
                  <w:docPart w:val="CB4AA5722BE445D78F13F6EB3ED6F2CB"/>
                </w:placeholder>
                <w:showingPlcHdr/>
              </w:sdtPr>
              <w:sdtEndPr/>
              <w:sdtContent>
                <w:r w:rsidR="00A750B8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73.25pt" w:type="dxa"/>
            <w:gridSpan w:val="3"/>
            <w:tcBorders>
              <w:end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6"/>
              <w:szCs w:val="20"/>
            </w:rPr>
            <w:id w:val="-1446851989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98.20pt" w:type="dxa"/>
                <w:gridSpan w:val="2"/>
                <w:tcBorders>
                  <w:star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9C4031" w:rsidTr="00A6491C">
        <w:trPr>
          <w:trHeight w:val="397"/>
        </w:trPr>
        <w:tc>
          <w:tcPr>
            <w:tcW w:w="94.35pt" w:type="dxa"/>
            <w:gridSpan w:val="2"/>
            <w:tcBorders>
              <w:end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6"/>
              <w:szCs w:val="20"/>
            </w:rPr>
            <w:id w:val="17209425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72.35pt" w:type="dxa"/>
                <w:gridSpan w:val="3"/>
                <w:tcBorders>
                  <w:star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73.25pt" w:type="dxa"/>
            <w:gridSpan w:val="3"/>
            <w:tcBorders>
              <w:end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sz w:val="16"/>
              <w:szCs w:val="20"/>
            </w:rPr>
            <w:id w:val="-934823707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98.20pt" w:type="dxa"/>
                <w:gridSpan w:val="2"/>
                <w:tcBorders>
                  <w:star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9C4031" w:rsidTr="00A6491C">
        <w:trPr>
          <w:trHeight w:val="397"/>
        </w:trPr>
        <w:tc>
          <w:tcPr>
            <w:tcW w:w="94.35pt" w:type="dxa"/>
            <w:gridSpan w:val="2"/>
            <w:tcBorders>
              <w:end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Geburtsdatum: </w:t>
            </w:r>
          </w:p>
        </w:tc>
        <w:sdt>
          <w:sdtPr>
            <w:rPr>
              <w:sz w:val="16"/>
              <w:szCs w:val="20"/>
            </w:rPr>
            <w:id w:val="-1140340388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72.35pt" w:type="dxa"/>
                <w:gridSpan w:val="3"/>
                <w:tcBorders>
                  <w:star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73.25pt" w:type="dxa"/>
            <w:gridSpan w:val="3"/>
            <w:tcBorders>
              <w:end w:val="nil"/>
            </w:tcBorders>
            <w:vAlign w:val="center"/>
          </w:tcPr>
          <w:p w:rsidR="009C4031" w:rsidRPr="006A5DE4" w:rsidRDefault="00224E8A" w:rsidP="009C40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Geburtsort:</w:t>
            </w:r>
          </w:p>
        </w:tc>
        <w:sdt>
          <w:sdtPr>
            <w:rPr>
              <w:sz w:val="16"/>
              <w:szCs w:val="20"/>
            </w:rPr>
            <w:id w:val="-2029319549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98.20pt" w:type="dxa"/>
                <w:gridSpan w:val="2"/>
                <w:tcBorders>
                  <w:star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D15D99" w:rsidTr="00A6491C">
        <w:trPr>
          <w:trHeight w:val="397"/>
        </w:trPr>
        <w:tc>
          <w:tcPr>
            <w:tcW w:w="94.35pt" w:type="dxa"/>
            <w:gridSpan w:val="2"/>
            <w:tcBorders>
              <w:end w:val="nil"/>
            </w:tcBorders>
            <w:vAlign w:val="center"/>
          </w:tcPr>
          <w:p w:rsidR="00D15D99" w:rsidRPr="006A5DE4" w:rsidRDefault="00D15D99" w:rsidP="00D15D9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Sozialversicherungs-nummer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941191777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72.35pt" w:type="dxa"/>
                <w:gridSpan w:val="3"/>
                <w:tcBorders>
                  <w:start w:val="nil"/>
                </w:tcBorders>
                <w:vAlign w:val="center"/>
              </w:tcPr>
              <w:p w:rsidR="00D15D99" w:rsidRPr="00F84DAB" w:rsidRDefault="00A750B8" w:rsidP="00D15D99">
                <w:pPr>
                  <w:rPr>
                    <w:b/>
                    <w:color w:val="2F5496" w:themeColor="accent5" w:themeShade="BF"/>
                    <w:sz w:val="16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73.25pt" w:type="dxa"/>
            <w:gridSpan w:val="3"/>
            <w:tcBorders>
              <w:end w:val="nil"/>
            </w:tcBorders>
            <w:vAlign w:val="center"/>
          </w:tcPr>
          <w:p w:rsidR="00D15D99" w:rsidRPr="006A5DE4" w:rsidRDefault="00224E8A" w:rsidP="00D15D99">
            <w:pPr>
              <w:rPr>
                <w:sz w:val="18"/>
                <w:szCs w:val="20"/>
              </w:rPr>
            </w:pPr>
            <w:r w:rsidRPr="00224E8A">
              <w:rPr>
                <w:sz w:val="18"/>
                <w:szCs w:val="20"/>
              </w:rPr>
              <w:t>Betriebs-Nr:</w:t>
            </w:r>
          </w:p>
        </w:tc>
        <w:sdt>
          <w:sdtPr>
            <w:rPr>
              <w:sz w:val="16"/>
              <w:szCs w:val="20"/>
            </w:rPr>
            <w:id w:val="-1832435373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98.20pt" w:type="dxa"/>
                <w:gridSpan w:val="2"/>
                <w:tcBorders>
                  <w:start w:val="nil"/>
                </w:tcBorders>
                <w:vAlign w:val="center"/>
              </w:tcPr>
              <w:p w:rsidR="00D15D99" w:rsidRPr="00F84DAB" w:rsidRDefault="00A750B8" w:rsidP="00D15D99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A6491C">
        <w:trPr>
          <w:trHeight w:val="397"/>
        </w:trPr>
        <w:tc>
          <w:tcPr>
            <w:tcW w:w="94.35pt" w:type="dxa"/>
            <w:gridSpan w:val="2"/>
            <w:tcBorders>
              <w:bottom w:val="single" w:sz="4" w:space="0" w:color="auto"/>
              <w:end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1362710876"/>
            <w:placeholder>
              <w:docPart w:val="58134B3B7C0B49A99CAFAF2E28C0BCE4"/>
            </w:placeholder>
            <w:showingPlcHdr/>
            <w:text/>
          </w:sdtPr>
          <w:sdtEndPr/>
          <w:sdtContent>
            <w:tc>
              <w:tcPr>
                <w:tcW w:w="172.35pt" w:type="dxa"/>
                <w:gridSpan w:val="3"/>
                <w:tcBorders>
                  <w:star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224E8A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73.25pt" w:type="dxa"/>
            <w:gridSpan w:val="3"/>
            <w:tcBorders>
              <w:bottom w:val="single" w:sz="4" w:space="0" w:color="auto"/>
              <w:end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E-Mail: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-97950340"/>
            <w:placeholder>
              <w:docPart w:val="EE7CD85CCFFC42DF87344C91AB895C83"/>
            </w:placeholder>
            <w:showingPlcHdr/>
            <w:text/>
          </w:sdtPr>
          <w:sdtEndPr/>
          <w:sdtContent>
            <w:tc>
              <w:tcPr>
                <w:tcW w:w="198.20pt" w:type="dxa"/>
                <w:gridSpan w:val="2"/>
                <w:tcBorders>
                  <w:star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224E8A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D15D99">
        <w:trPr>
          <w:trHeight w:val="113"/>
        </w:trPr>
        <w:tc>
          <w:tcPr>
            <w:tcW w:w="538.15pt" w:type="dxa"/>
            <w:gridSpan w:val="10"/>
            <w:tcBorders>
              <w:start w:val="nil"/>
              <w:end w:val="nil"/>
            </w:tcBorders>
            <w:vAlign w:val="center"/>
          </w:tcPr>
          <w:p w:rsidR="00224E8A" w:rsidRPr="008F079F" w:rsidRDefault="00224E8A" w:rsidP="00224E8A">
            <w:pPr>
              <w:spacing w:line="12pt" w:lineRule="auto"/>
              <w:rPr>
                <w:b/>
                <w:color w:val="2F5496" w:themeColor="accent5" w:themeShade="BF"/>
                <w:sz w:val="12"/>
              </w:rPr>
            </w:pPr>
          </w:p>
        </w:tc>
      </w:tr>
      <w:tr w:rsidR="00224E8A" w:rsidTr="00D15D99">
        <w:trPr>
          <w:trHeight w:val="284"/>
        </w:trPr>
        <w:tc>
          <w:tcPr>
            <w:tcW w:w="538.15pt" w:type="dxa"/>
            <w:gridSpan w:val="10"/>
            <w:shd w:val="clear" w:color="auto" w:fill="DEEAF6" w:themeFill="accent1" w:themeFillTint="33"/>
          </w:tcPr>
          <w:p w:rsidR="00224E8A" w:rsidRPr="00D72034" w:rsidRDefault="00224E8A" w:rsidP="00224E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 Daten des Praxisbetrie</w:t>
            </w:r>
            <w:r w:rsidR="007549A6">
              <w:rPr>
                <w:b/>
                <w:sz w:val="22"/>
              </w:rPr>
              <w:t>bs sowie der/des Betriebsführer:i</w:t>
            </w:r>
            <w:r>
              <w:rPr>
                <w:b/>
                <w:sz w:val="22"/>
              </w:rPr>
              <w:t xml:space="preserve">n des Praxisbetriebs </w:t>
            </w:r>
            <w:r>
              <w:rPr>
                <w:sz w:val="16"/>
              </w:rPr>
              <w:t>Heim- oder Fremdbetrieb</w:t>
            </w:r>
          </w:p>
        </w:tc>
      </w:tr>
      <w:tr w:rsidR="00224E8A" w:rsidRPr="000C7F0D" w:rsidTr="00A6491C">
        <w:trPr>
          <w:trHeight w:val="397"/>
        </w:trPr>
        <w:tc>
          <w:tcPr>
            <w:tcW w:w="176.70pt" w:type="dxa"/>
            <w:gridSpan w:val="4"/>
            <w:tcBorders>
              <w:end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Hofname </w:t>
            </w:r>
            <w:r w:rsidRPr="00D03F03">
              <w:rPr>
                <w:sz w:val="16"/>
                <w:szCs w:val="20"/>
              </w:rPr>
              <w:t>(etwaiger Firmenname)</w:t>
            </w:r>
            <w:r>
              <w:rPr>
                <w:sz w:val="18"/>
                <w:szCs w:val="20"/>
              </w:rPr>
              <w:t>:</w:t>
            </w:r>
          </w:p>
        </w:tc>
        <w:sdt>
          <w:sdtPr>
            <w:rPr>
              <w:szCs w:val="20"/>
            </w:rPr>
            <w:id w:val="1786303600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361.45pt" w:type="dxa"/>
                <w:gridSpan w:val="6"/>
                <w:tcBorders>
                  <w:start w:val="nil"/>
                </w:tcBorders>
                <w:vAlign w:val="center"/>
              </w:tcPr>
              <w:p w:rsidR="00224E8A" w:rsidRPr="000C7F0D" w:rsidRDefault="00A750B8" w:rsidP="00224E8A">
                <w:pPr>
                  <w:rPr>
                    <w:szCs w:val="20"/>
                  </w:rPr>
                </w:pPr>
                <w:r w:rsidRPr="00AF4E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94.35pt" w:type="dxa"/>
            <w:gridSpan w:val="2"/>
            <w:tcBorders>
              <w:end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sdt>
          <w:sdtPr>
            <w:rPr>
              <w:sz w:val="14"/>
              <w:szCs w:val="20"/>
            </w:rPr>
            <w:id w:val="841976291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72.35pt" w:type="dxa"/>
                <w:gridSpan w:val="3"/>
                <w:tcBorders>
                  <w:star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73.25pt" w:type="dxa"/>
            <w:gridSpan w:val="3"/>
            <w:tcBorders>
              <w:end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4"/>
              <w:szCs w:val="20"/>
            </w:rPr>
            <w:id w:val="-297224271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98.20pt" w:type="dxa"/>
                <w:gridSpan w:val="2"/>
                <w:tcBorders>
                  <w:star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94.35pt" w:type="dxa"/>
            <w:gridSpan w:val="2"/>
            <w:tcBorders>
              <w:end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374212612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72.35pt" w:type="dxa"/>
                <w:gridSpan w:val="3"/>
                <w:tcBorders>
                  <w:star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73.25pt" w:type="dxa"/>
            <w:gridSpan w:val="3"/>
            <w:tcBorders>
              <w:end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1038506307"/>
            <w:placeholder>
              <w:docPart w:val="2D67690E55CF4F98A06314F7C798A9B6"/>
            </w:placeholder>
            <w:showingPlcHdr/>
            <w:text/>
          </w:sdtPr>
          <w:sdtEndPr/>
          <w:sdtContent>
            <w:tc>
              <w:tcPr>
                <w:tcW w:w="198.20pt" w:type="dxa"/>
                <w:gridSpan w:val="2"/>
                <w:tcBorders>
                  <w:start w:val="nil"/>
                </w:tcBorders>
                <w:vAlign w:val="center"/>
              </w:tcPr>
              <w:p w:rsidR="00224E8A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94.35pt" w:type="dxa"/>
            <w:gridSpan w:val="2"/>
            <w:tcBorders>
              <w:end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-986162375"/>
            <w:placeholder>
              <w:docPart w:val="CB4AA5722BE445D78F13F6EB3ED6F2CB"/>
            </w:placeholder>
            <w:showingPlcHdr/>
            <w:text/>
          </w:sdtPr>
          <w:sdtEndPr/>
          <w:sdtContent>
            <w:tc>
              <w:tcPr>
                <w:tcW w:w="172.35pt" w:type="dxa"/>
                <w:gridSpan w:val="3"/>
                <w:tcBorders>
                  <w:star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73.25pt" w:type="dxa"/>
            <w:gridSpan w:val="3"/>
            <w:tcBorders>
              <w:end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Betriebs</w:t>
            </w:r>
            <w:r>
              <w:rPr>
                <w:sz w:val="18"/>
                <w:szCs w:val="20"/>
              </w:rPr>
              <w:t>-Nr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269548082"/>
            <w:placeholder>
              <w:docPart w:val="1EB33F93C01244B08FCBFA1D12232818"/>
            </w:placeholder>
            <w:showingPlcHdr/>
            <w:text/>
          </w:sdtPr>
          <w:sdtEndPr/>
          <w:sdtContent>
            <w:tc>
              <w:tcPr>
                <w:tcW w:w="198.20pt" w:type="dxa"/>
                <w:gridSpan w:val="2"/>
                <w:tcBorders>
                  <w:start w:val="nil"/>
                </w:tcBorders>
                <w:vAlign w:val="center"/>
              </w:tcPr>
              <w:p w:rsidR="00224E8A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1247"/>
        </w:trPr>
        <w:tc>
          <w:tcPr>
            <w:tcW w:w="141.40pt" w:type="dxa"/>
            <w:gridSpan w:val="3"/>
            <w:vAlign w:val="center"/>
          </w:tcPr>
          <w:p w:rsidR="00224E8A" w:rsidRPr="00237C5D" w:rsidRDefault="00224E8A" w:rsidP="00224E8A">
            <w:pPr>
              <w:rPr>
                <w:sz w:val="18"/>
                <w:szCs w:val="20"/>
              </w:rPr>
            </w:pPr>
            <w:r w:rsidRPr="00237C5D">
              <w:rPr>
                <w:sz w:val="18"/>
                <w:szCs w:val="20"/>
              </w:rPr>
              <w:t>Bezug des Betri</w:t>
            </w:r>
            <w:r w:rsidR="007549A6">
              <w:rPr>
                <w:sz w:val="18"/>
                <w:szCs w:val="20"/>
              </w:rPr>
              <w:t>ebs bzw. der/</w:t>
            </w:r>
            <w:proofErr w:type="gramStart"/>
            <w:r w:rsidR="007549A6">
              <w:rPr>
                <w:sz w:val="18"/>
                <w:szCs w:val="20"/>
              </w:rPr>
              <w:t>des Betriebsführer</w:t>
            </w:r>
            <w:proofErr w:type="gramEnd"/>
            <w:r w:rsidR="007549A6">
              <w:rPr>
                <w:sz w:val="18"/>
                <w:szCs w:val="20"/>
              </w:rPr>
              <w:t>:i</w:t>
            </w:r>
            <w:r w:rsidRPr="00237C5D">
              <w:rPr>
                <w:sz w:val="18"/>
                <w:szCs w:val="20"/>
              </w:rPr>
              <w:t>n zur/zum Prüfungskandidat</w:t>
            </w:r>
            <w:r w:rsidR="007549A6">
              <w:rPr>
                <w:sz w:val="18"/>
                <w:szCs w:val="20"/>
              </w:rPr>
              <w:t>:i</w:t>
            </w:r>
            <w:r w:rsidRPr="00237C5D">
              <w:rPr>
                <w:sz w:val="18"/>
                <w:szCs w:val="20"/>
              </w:rPr>
              <w:t xml:space="preserve">n: </w:t>
            </w:r>
          </w:p>
          <w:p w:rsidR="00224E8A" w:rsidRPr="00237C5D" w:rsidRDefault="00224E8A" w:rsidP="00224E8A">
            <w:pPr>
              <w:rPr>
                <w:sz w:val="18"/>
                <w:szCs w:val="20"/>
              </w:rPr>
            </w:pPr>
            <w:r w:rsidRPr="00237C5D">
              <w:rPr>
                <w:sz w:val="16"/>
                <w:szCs w:val="20"/>
              </w:rPr>
              <w:t>Zutreffendes bitte ankreuzen!</w:t>
            </w:r>
          </w:p>
        </w:tc>
        <w:tc>
          <w:tcPr>
            <w:tcW w:w="125.30pt" w:type="dxa"/>
            <w:gridSpan w:val="2"/>
            <w:tcBorders>
              <w:end w:val="nil"/>
            </w:tcBorders>
            <w:vAlign w:val="center"/>
          </w:tcPr>
          <w:p w:rsidR="00224E8A" w:rsidRPr="00237C5D" w:rsidRDefault="00E26E73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98422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Eltern bzw. Großeltern</w:t>
            </w:r>
          </w:p>
          <w:p w:rsidR="00224E8A" w:rsidRPr="00237C5D" w:rsidRDefault="00E26E73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7582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Schwiegereltern</w:t>
            </w:r>
          </w:p>
          <w:p w:rsidR="00224E8A" w:rsidRPr="00237C5D" w:rsidRDefault="00E26E73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5117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Onkel/Tante</w:t>
            </w:r>
          </w:p>
          <w:p w:rsidR="00224E8A" w:rsidRPr="00237C5D" w:rsidRDefault="00E26E73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47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eigener Betrieb</w:t>
            </w:r>
          </w:p>
        </w:tc>
        <w:tc>
          <w:tcPr>
            <w:tcW w:w="271.45pt" w:type="dxa"/>
            <w:gridSpan w:val="5"/>
            <w:tcBorders>
              <w:start w:val="nil"/>
            </w:tcBorders>
            <w:vAlign w:val="center"/>
          </w:tcPr>
          <w:p w:rsidR="00224E8A" w:rsidRPr="00237C5D" w:rsidRDefault="00E26E73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0532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549A6">
              <w:rPr>
                <w:szCs w:val="20"/>
              </w:rPr>
              <w:t xml:space="preserve"> (Ehe-)Partner:i</w:t>
            </w:r>
            <w:r w:rsidR="00224E8A" w:rsidRPr="00237C5D">
              <w:rPr>
                <w:szCs w:val="20"/>
              </w:rPr>
              <w:t>n der/d</w:t>
            </w:r>
            <w:r w:rsidR="007549A6">
              <w:rPr>
                <w:szCs w:val="20"/>
              </w:rPr>
              <w:t>es (zukünftigen) Betriebsführer:i</w:t>
            </w:r>
            <w:r w:rsidR="00224E8A" w:rsidRPr="00237C5D">
              <w:rPr>
                <w:szCs w:val="20"/>
              </w:rPr>
              <w:t>n</w:t>
            </w:r>
          </w:p>
          <w:p w:rsidR="00224E8A" w:rsidRPr="00237C5D" w:rsidRDefault="00E26E73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4772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549A6">
              <w:rPr>
                <w:szCs w:val="20"/>
              </w:rPr>
              <w:t xml:space="preserve"> Dienstgeber:i</w:t>
            </w:r>
            <w:r w:rsidR="00224E8A" w:rsidRPr="00237C5D">
              <w:rPr>
                <w:szCs w:val="20"/>
              </w:rPr>
              <w:t>n (Kandidat</w:t>
            </w:r>
            <w:r w:rsidR="007549A6">
              <w:rPr>
                <w:szCs w:val="20"/>
              </w:rPr>
              <w:t>:i</w:t>
            </w:r>
            <w:r w:rsidR="00224E8A" w:rsidRPr="00237C5D">
              <w:rPr>
                <w:szCs w:val="20"/>
              </w:rPr>
              <w:t>n ist am Betrieb angestellt)</w:t>
            </w:r>
          </w:p>
          <w:p w:rsidR="00224E8A" w:rsidRPr="00237C5D" w:rsidRDefault="00E26E73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096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549A6">
              <w:rPr>
                <w:szCs w:val="20"/>
              </w:rPr>
              <w:t xml:space="preserve"> Nachbar:i</w:t>
            </w:r>
            <w:r w:rsidR="00224E8A" w:rsidRPr="00237C5D">
              <w:rPr>
                <w:szCs w:val="20"/>
              </w:rPr>
              <w:t>n</w:t>
            </w:r>
          </w:p>
          <w:p w:rsidR="00224E8A" w:rsidRPr="00237C5D" w:rsidRDefault="00E26E73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414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A6E">
              <w:rPr>
                <w:szCs w:val="20"/>
              </w:rPr>
              <w:t xml:space="preserve"> S</w:t>
            </w:r>
            <w:r w:rsidR="00224E8A" w:rsidRPr="00237C5D">
              <w:rPr>
                <w:szCs w:val="20"/>
              </w:rPr>
              <w:t xml:space="preserve">onstiges (bitte erläutern): </w:t>
            </w:r>
            <w:r w:rsidR="00F84DAB" w:rsidRPr="00F84DAB">
              <w:rPr>
                <w:b/>
                <w:color w:val="2F5496" w:themeColor="accent5" w:themeShade="BF"/>
                <w:sz w:val="16"/>
              </w:rPr>
              <w:t xml:space="preserve"> </w:t>
            </w:r>
            <w:sdt>
              <w:sdtPr>
                <w:rPr>
                  <w:b/>
                  <w:color w:val="2F5496" w:themeColor="accent5" w:themeShade="BF"/>
                  <w:sz w:val="16"/>
                </w:rPr>
                <w:id w:val="-1019927259"/>
                <w:placeholder>
                  <w:docPart w:val="BCA665E0B46B486197A2F65A462C73D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224E8A" w:rsidTr="00D15D99">
        <w:trPr>
          <w:trHeight w:val="113"/>
        </w:trPr>
        <w:tc>
          <w:tcPr>
            <w:tcW w:w="538.15pt" w:type="dxa"/>
            <w:gridSpan w:val="10"/>
            <w:tcBorders>
              <w:start w:val="nil"/>
              <w:end w:val="nil"/>
            </w:tcBorders>
            <w:vAlign w:val="center"/>
          </w:tcPr>
          <w:p w:rsidR="00224E8A" w:rsidRPr="008F079F" w:rsidRDefault="00224E8A" w:rsidP="00224E8A">
            <w:pPr>
              <w:spacing w:line="12pt" w:lineRule="auto"/>
              <w:rPr>
                <w:b/>
                <w:color w:val="2F5496" w:themeColor="accent5" w:themeShade="BF"/>
                <w:sz w:val="12"/>
              </w:rPr>
            </w:pPr>
          </w:p>
        </w:tc>
      </w:tr>
      <w:tr w:rsidR="00224E8A" w:rsidTr="00D15D99">
        <w:trPr>
          <w:trHeight w:val="284"/>
        </w:trPr>
        <w:tc>
          <w:tcPr>
            <w:tcW w:w="538.15pt" w:type="dxa"/>
            <w:gridSpan w:val="10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24E8A" w:rsidRPr="00D72034" w:rsidRDefault="00224E8A" w:rsidP="00224E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Praxiszeit am land- &amp; forstwirtschaftlichen Betrieb </w:t>
            </w:r>
            <w:r>
              <w:rPr>
                <w:sz w:val="16"/>
                <w:szCs w:val="16"/>
              </w:rPr>
              <w:t>Bitte geben Sie die Praxiszeit mit genauem Monat und Jahr an.</w:t>
            </w:r>
          </w:p>
        </w:tc>
      </w:tr>
      <w:tr w:rsidR="00A6491C" w:rsidTr="00A6491C">
        <w:trPr>
          <w:trHeight w:val="397"/>
        </w:trPr>
        <w:tc>
          <w:tcPr>
            <w:tcW w:w="42.30pt" w:type="dxa"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:rsidR="00A6491C" w:rsidRPr="006A5DE4" w:rsidRDefault="00A6491C" w:rsidP="00224E8A">
            <w:pPr>
              <w:jc w:val="end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-612748406"/>
            <w:placeholder>
              <w:docPart w:val="BB51D97AF52B4515B8C7F40CB0AF7B3A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239.70pt" w:type="dxa"/>
                <w:gridSpan w:val="5"/>
                <w:tcBorders>
                  <w:start w:val="nil"/>
                  <w:bottom w:val="single" w:sz="4" w:space="0" w:color="auto"/>
                  <w:end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22.35pt" w:type="dxa"/>
            <w:tcBorders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A6491C" w:rsidRPr="006A5DE4" w:rsidRDefault="00A6491C" w:rsidP="00224E8A">
            <w:pPr>
              <w:jc w:val="end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66081772"/>
            <w:placeholder>
              <w:docPart w:val="09DA71F1725D4A9BAD6FCB7FA0154F7B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233.80pt" w:type="dxa"/>
                <w:gridSpan w:val="3"/>
                <w:tcBorders>
                  <w:star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A6491C" w:rsidRPr="000C7F0D" w:rsidTr="00A6491C">
        <w:trPr>
          <w:trHeight w:val="397"/>
        </w:trPr>
        <w:tc>
          <w:tcPr>
            <w:tcW w:w="42.30pt" w:type="dxa"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:rsidR="00A6491C" w:rsidRPr="006A5DE4" w:rsidRDefault="00A6491C" w:rsidP="00224E8A">
            <w:pPr>
              <w:jc w:val="end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1475017516"/>
            <w:placeholder>
              <w:docPart w:val="54D2DAD272E04796AF6F3BE34DDA239D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239.70pt" w:type="dxa"/>
                <w:gridSpan w:val="5"/>
                <w:tcBorders>
                  <w:start w:val="nil"/>
                  <w:bottom w:val="single" w:sz="4" w:space="0" w:color="auto"/>
                  <w:end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22.35pt" w:type="dxa"/>
            <w:tcBorders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A6491C" w:rsidRPr="006A5DE4" w:rsidRDefault="00A6491C" w:rsidP="00224E8A">
            <w:pPr>
              <w:jc w:val="end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916595829"/>
            <w:placeholder>
              <w:docPart w:val="CE2CADFAEEEB48B7A212E82C71FABC17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233.80pt" w:type="dxa"/>
                <w:gridSpan w:val="3"/>
                <w:tcBorders>
                  <w:star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354.55pt" w:type="dxa"/>
            <w:gridSpan w:val="9"/>
            <w:tcBorders>
              <w:top w:val="single" w:sz="4" w:space="0" w:color="auto"/>
              <w:bottom w:val="single" w:sz="4" w:space="0" w:color="auto"/>
              <w:end w:val="nil"/>
            </w:tcBorders>
            <w:vAlign w:val="center"/>
          </w:tcPr>
          <w:p w:rsidR="00224E8A" w:rsidRDefault="00224E8A" w:rsidP="00BF226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Durchschnittliche wöchentliche Arbeitszeit in der </w:t>
            </w:r>
            <w:r w:rsidR="00BF226D">
              <w:rPr>
                <w:sz w:val="18"/>
                <w:szCs w:val="20"/>
              </w:rPr>
              <w:t>Pferdewirschaft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183.60pt" w:type="dxa"/>
            <w:tcBorders>
              <w:top w:val="single" w:sz="4" w:space="0" w:color="auto"/>
              <w:start w:val="nil"/>
              <w:bottom w:val="single" w:sz="4" w:space="0" w:color="auto"/>
            </w:tcBorders>
            <w:vAlign w:val="center"/>
          </w:tcPr>
          <w:p w:rsidR="00224E8A" w:rsidRPr="00F84DAB" w:rsidRDefault="00E26E73" w:rsidP="00224E8A">
            <w:pPr>
              <w:rPr>
                <w:b/>
                <w:color w:val="2F5496" w:themeColor="accent5" w:themeShade="BF"/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608203122"/>
                <w:placeholder>
                  <w:docPart w:val="CB4AA5722BE445D78F13F6EB3ED6F2C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2"/>
                  </w:rPr>
                  <w:t>Klicken oder tippen Sie hier, um Text einzugeben.</w:t>
                </w:r>
              </w:sdtContent>
            </w:sdt>
            <w:r w:rsidR="00F84DAB" w:rsidRPr="00F84DAB">
              <w:rPr>
                <w:sz w:val="18"/>
                <w:szCs w:val="20"/>
              </w:rPr>
              <w:t>St</w:t>
            </w:r>
            <w:r w:rsidR="00224E8A" w:rsidRPr="00F84DAB">
              <w:rPr>
                <w:sz w:val="18"/>
                <w:szCs w:val="20"/>
              </w:rPr>
              <w:t>unden pro Woche</w:t>
            </w:r>
          </w:p>
        </w:tc>
      </w:tr>
    </w:tbl>
    <w:p w:rsidR="00D6784C" w:rsidRPr="008F079F" w:rsidRDefault="00D6784C" w:rsidP="00D6784C">
      <w:pPr>
        <w:spacing w:line="12pt" w:lineRule="auto"/>
        <w:ind w:end="7.05pt"/>
        <w:rPr>
          <w:rFonts w:cs="Arial"/>
          <w:bCs/>
          <w:sz w:val="12"/>
        </w:rPr>
      </w:pPr>
    </w:p>
    <w:tbl>
      <w:tblPr>
        <w:tblStyle w:val="Tabellenraster"/>
        <w:tblW w:w="538.90pt" w:type="dxa"/>
        <w:tblInd w:w="6.60pt" w:type="dxa"/>
        <w:tblLayout w:type="fixed"/>
        <w:tblLook w:firstRow="1" w:lastRow="0" w:firstColumn="1" w:lastColumn="0" w:noHBand="0" w:noVBand="1"/>
      </w:tblPr>
      <w:tblGrid>
        <w:gridCol w:w="1819"/>
        <w:gridCol w:w="1872"/>
        <w:gridCol w:w="425"/>
        <w:gridCol w:w="142"/>
        <w:gridCol w:w="1701"/>
        <w:gridCol w:w="2976"/>
        <w:gridCol w:w="1843"/>
      </w:tblGrid>
      <w:tr w:rsidR="00D72034" w:rsidRPr="00F56905" w:rsidTr="00D15D99">
        <w:tc>
          <w:tcPr>
            <w:tcW w:w="538.90pt" w:type="dxa"/>
            <w:gridSpan w:val="7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EEAF6" w:themeFill="accent1" w:themeFillTint="33"/>
          </w:tcPr>
          <w:p w:rsidR="00D72034" w:rsidRPr="00DC6194" w:rsidRDefault="00DC6194" w:rsidP="00DC6194">
            <w:pPr>
              <w:overflowPunct w:val="0"/>
              <w:autoSpaceDE w:val="0"/>
              <w:autoSpaceDN w:val="0"/>
              <w:adjustRightInd w:val="0"/>
              <w:spacing w:line="12pt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 Beschreibung des Praxisbetriebs</w:t>
            </w:r>
          </w:p>
        </w:tc>
      </w:tr>
      <w:tr w:rsidR="00D15D99" w:rsidRPr="00A74424" w:rsidTr="00D15D99">
        <w:trPr>
          <w:trHeight w:val="397"/>
        </w:trPr>
        <w:tc>
          <w:tcPr>
            <w:tcW w:w="90.95pt" w:type="dxa"/>
            <w:tcBorders>
              <w:top w:val="single" w:sz="4" w:space="0" w:color="auto"/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404DDF" w:rsidRDefault="00D15D99" w:rsidP="00D15D99">
            <w:pPr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8"/>
              </w:rPr>
              <w:t>Erwerbsart</w:t>
            </w:r>
          </w:p>
        </w:tc>
        <w:bookmarkStart w:id="0" w:name="Dropdown1"/>
        <w:tc>
          <w:tcPr>
            <w:tcW w:w="93.60pt" w:type="dxa"/>
            <w:tcBorders>
              <w:top w:val="single" w:sz="4" w:space="0" w:color="auto"/>
              <w:end w:val="nil"/>
            </w:tcBorders>
            <w:vAlign w:val="center"/>
          </w:tcPr>
          <w:p w:rsidR="00D15D99" w:rsidRDefault="00E26E73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5508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Vollerwerb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404DDF" w:rsidRDefault="00E26E73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19328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Nebenerwerb</w:t>
            </w:r>
          </w:p>
        </w:tc>
        <w:tc>
          <w:tcPr>
            <w:tcW w:w="113.40pt" w:type="dxa"/>
            <w:gridSpan w:val="3"/>
            <w:tcBorders>
              <w:top w:val="single" w:sz="4" w:space="0" w:color="auto"/>
              <w:start w:val="nil"/>
            </w:tcBorders>
            <w:vAlign w:val="center"/>
          </w:tcPr>
          <w:p w:rsidR="00D15D99" w:rsidRPr="00FC5644" w:rsidRDefault="00D15D99" w:rsidP="00D15D99">
            <w:pPr>
              <w:pStyle w:val="AusfllerNEU"/>
              <w:rPr>
                <w:b/>
                <w:bCs/>
              </w:rPr>
            </w:pPr>
          </w:p>
        </w:tc>
        <w:bookmarkEnd w:id="0"/>
        <w:tc>
          <w:tcPr>
            <w:tcW w:w="148.80pt" w:type="dxa"/>
            <w:tcBorders>
              <w:top w:val="single" w:sz="4" w:space="0" w:color="auto"/>
              <w:end w:val="nil"/>
            </w:tcBorders>
            <w:vAlign w:val="center"/>
          </w:tcPr>
          <w:p w:rsidR="00D15D99" w:rsidRDefault="00E26E73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29166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Bergbauernbetrieb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FC5644" w:rsidRDefault="00E26E73" w:rsidP="00D15D99">
            <w:pPr>
              <w:pStyle w:val="AusfllerNEU"/>
              <w:rPr>
                <w:b/>
                <w:bCs/>
              </w:rPr>
            </w:pPr>
            <w:sdt>
              <w:sdtPr>
                <w:rPr>
                  <w:color w:val="auto"/>
                  <w:sz w:val="16"/>
                </w:rPr>
                <w:id w:val="7992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Biobetrieb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end w:val="single" w:sz="4" w:space="0" w:color="auto"/>
            </w:tcBorders>
            <w:vAlign w:val="center"/>
          </w:tcPr>
          <w:p w:rsidR="00D15D99" w:rsidRPr="00A74424" w:rsidRDefault="00D15D99" w:rsidP="00D15D99">
            <w:pPr>
              <w:pStyle w:val="AusfllerNEU"/>
            </w:pPr>
          </w:p>
        </w:tc>
      </w:tr>
      <w:tr w:rsidR="00BF226D" w:rsidRPr="00A74424" w:rsidTr="00157F26">
        <w:trPr>
          <w:trHeight w:val="397"/>
        </w:trPr>
        <w:tc>
          <w:tcPr>
            <w:tcW w:w="90.95pt" w:type="dxa"/>
            <w:tcBorders>
              <w:top w:val="single" w:sz="4" w:space="0" w:color="auto"/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BF226D" w:rsidRDefault="00BF226D" w:rsidP="00BF226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Gewerblicher Reitbetrieb</w:t>
            </w:r>
          </w:p>
        </w:tc>
        <w:tc>
          <w:tcPr>
            <w:tcW w:w="93.60pt" w:type="dxa"/>
            <w:tcBorders>
              <w:top w:val="single" w:sz="4" w:space="0" w:color="auto"/>
              <w:end w:val="nil"/>
            </w:tcBorders>
            <w:vAlign w:val="center"/>
          </w:tcPr>
          <w:p w:rsidR="00BF226D" w:rsidRPr="00BF226D" w:rsidRDefault="00E26E73" w:rsidP="00BF226D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</w:rPr>
                <w:id w:val="-13016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6D" w:rsidRPr="00BF226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F226D" w:rsidRPr="00BF226D">
              <w:rPr>
                <w:color w:val="auto"/>
              </w:rPr>
              <w:t xml:space="preserve">  ja</w:t>
            </w:r>
          </w:p>
        </w:tc>
        <w:tc>
          <w:tcPr>
            <w:tcW w:w="113.40pt" w:type="dxa"/>
            <w:gridSpan w:val="3"/>
            <w:tcBorders>
              <w:top w:val="single" w:sz="4" w:space="0" w:color="auto"/>
              <w:start w:val="nil"/>
            </w:tcBorders>
            <w:vAlign w:val="center"/>
          </w:tcPr>
          <w:p w:rsidR="00BF226D" w:rsidRPr="00BF226D" w:rsidRDefault="00E26E73" w:rsidP="00BF226D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</w:rPr>
                <w:id w:val="803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6D" w:rsidRPr="00BF226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F226D" w:rsidRPr="00BF226D">
              <w:rPr>
                <w:color w:val="auto"/>
              </w:rPr>
              <w:t xml:space="preserve">  nein</w:t>
            </w:r>
          </w:p>
        </w:tc>
        <w:tc>
          <w:tcPr>
            <w:tcW w:w="240.95pt" w:type="dxa"/>
            <w:gridSpan w:val="2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:rsidR="00BF226D" w:rsidRDefault="00BF226D" w:rsidP="00BF226D">
            <w:pPr>
              <w:pStyle w:val="AusfllerNEU"/>
            </w:pPr>
            <w:r>
              <w:rPr>
                <w:bCs/>
                <w:color w:val="auto"/>
                <w:sz w:val="18"/>
              </w:rPr>
              <w:t>Mit:</w:t>
            </w:r>
            <w:r>
              <w:t xml:space="preserve"> </w:t>
            </w:r>
            <w:sdt>
              <w:sdtPr>
                <w:id w:val="815454046"/>
                <w:placeholder>
                  <w:docPart w:val="2459E58B36824905871DF7B4E4561612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Stk. Pferden</w:t>
            </w:r>
          </w:p>
        </w:tc>
      </w:tr>
      <w:tr w:rsidR="00BF226D" w:rsidRPr="00A74424" w:rsidTr="00157F26">
        <w:trPr>
          <w:trHeight w:val="397"/>
        </w:trPr>
        <w:tc>
          <w:tcPr>
            <w:tcW w:w="90.95pt" w:type="dxa"/>
            <w:tcBorders>
              <w:top w:val="single" w:sz="4" w:space="0" w:color="auto"/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BF226D" w:rsidRDefault="00BF226D" w:rsidP="00BF226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Reitverein</w:t>
            </w:r>
          </w:p>
        </w:tc>
        <w:tc>
          <w:tcPr>
            <w:tcW w:w="93.60pt" w:type="dxa"/>
            <w:tcBorders>
              <w:top w:val="single" w:sz="4" w:space="0" w:color="auto"/>
              <w:end w:val="nil"/>
            </w:tcBorders>
            <w:vAlign w:val="center"/>
          </w:tcPr>
          <w:p w:rsidR="00BF226D" w:rsidRPr="00BF226D" w:rsidRDefault="00E26E73" w:rsidP="00BF226D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</w:rPr>
                <w:id w:val="2115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6D" w:rsidRPr="00BF226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F226D" w:rsidRPr="00BF226D">
              <w:rPr>
                <w:color w:val="auto"/>
              </w:rPr>
              <w:t xml:space="preserve">  ja</w:t>
            </w:r>
          </w:p>
        </w:tc>
        <w:tc>
          <w:tcPr>
            <w:tcW w:w="113.40pt" w:type="dxa"/>
            <w:gridSpan w:val="3"/>
            <w:tcBorders>
              <w:top w:val="single" w:sz="4" w:space="0" w:color="auto"/>
              <w:start w:val="nil"/>
            </w:tcBorders>
            <w:vAlign w:val="center"/>
          </w:tcPr>
          <w:p w:rsidR="00BF226D" w:rsidRPr="00BF226D" w:rsidRDefault="00E26E73" w:rsidP="00BF226D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</w:rPr>
                <w:id w:val="-20334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6D" w:rsidRPr="00BF226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F226D" w:rsidRPr="00BF226D">
              <w:rPr>
                <w:color w:val="auto"/>
              </w:rPr>
              <w:t xml:space="preserve">  nein</w:t>
            </w:r>
          </w:p>
        </w:tc>
        <w:tc>
          <w:tcPr>
            <w:tcW w:w="240.95pt" w:type="dxa"/>
            <w:gridSpan w:val="2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:rsidR="00BF226D" w:rsidRDefault="00BF226D" w:rsidP="00BF226D">
            <w:pPr>
              <w:pStyle w:val="AusfllerNEU"/>
            </w:pPr>
            <w:r>
              <w:rPr>
                <w:bCs/>
                <w:color w:val="auto"/>
                <w:sz w:val="18"/>
              </w:rPr>
              <w:t>Mit:</w:t>
            </w:r>
            <w:r>
              <w:t xml:space="preserve"> </w:t>
            </w:r>
            <w:sdt>
              <w:sdtPr>
                <w:id w:val="1280834281"/>
                <w:placeholder>
                  <w:docPart w:val="01434D53320B4D2E9CAE0E3644627C61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Stk. Pferden</w:t>
            </w:r>
          </w:p>
        </w:tc>
      </w:tr>
      <w:tr w:rsidR="00D15D99" w:rsidRPr="00A74424" w:rsidTr="00D15D99">
        <w:trPr>
          <w:trHeight w:val="397"/>
        </w:trPr>
        <w:tc>
          <w:tcPr>
            <w:tcW w:w="90.95pt" w:type="dxa"/>
            <w:vMerge w:val="restart"/>
            <w:tcBorders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 xml:space="preserve">Flächenausstattung </w:t>
            </w:r>
          </w:p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(in ha)</w:t>
            </w:r>
          </w:p>
        </w:tc>
        <w:tc>
          <w:tcPr>
            <w:tcW w:w="114.85pt" w:type="dxa"/>
            <w:gridSpan w:val="2"/>
            <w:tcBorders>
              <w:end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Eigenbesitz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gridSpan w:val="2"/>
            <w:tcBorders>
              <w:start w:val="nil"/>
            </w:tcBorders>
            <w:vAlign w:val="center"/>
          </w:tcPr>
          <w:p w:rsidR="00D15D99" w:rsidRDefault="00E26E73" w:rsidP="00D15D99">
            <w:pPr>
              <w:pStyle w:val="AusfllerNEU"/>
            </w:pPr>
            <w:sdt>
              <w:sdtPr>
                <w:id w:val="1951121202"/>
                <w:placeholder>
                  <w:docPart w:val="CB4AA5722BE445D78F13F6EB3ED6F2C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D15D99">
              <w:t>ha</w:t>
            </w:r>
          </w:p>
        </w:tc>
        <w:tc>
          <w:tcPr>
            <w:tcW w:w="148.80pt" w:type="dxa"/>
            <w:tcBorders>
              <w:end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Zugepachtet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tcBorders>
              <w:start w:val="nil"/>
              <w:end w:val="single" w:sz="4" w:space="0" w:color="auto"/>
            </w:tcBorders>
            <w:vAlign w:val="center"/>
          </w:tcPr>
          <w:p w:rsidR="00D15D99" w:rsidRDefault="00E26E73" w:rsidP="00BF226D">
            <w:pPr>
              <w:pStyle w:val="AusfllerNEU"/>
              <w:ind w:end="-5.70pt"/>
            </w:pPr>
            <w:sdt>
              <w:sdtPr>
                <w:id w:val="-96490384"/>
                <w:placeholder>
                  <w:docPart w:val="5183887A83AA47E992228BC20EBB4416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D15D99">
        <w:trPr>
          <w:trHeight w:val="397"/>
        </w:trPr>
        <w:tc>
          <w:tcPr>
            <w:tcW w:w="90.95pt" w:type="dxa"/>
            <w:vMerge/>
            <w:tcBorders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114.85pt" w:type="dxa"/>
            <w:gridSpan w:val="2"/>
            <w:tcBorders>
              <w:end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Verpachtet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gridSpan w:val="2"/>
            <w:tcBorders>
              <w:start w:val="nil"/>
            </w:tcBorders>
            <w:vAlign w:val="center"/>
          </w:tcPr>
          <w:p w:rsidR="00D15D99" w:rsidRDefault="00E26E73" w:rsidP="00D15D99">
            <w:pPr>
              <w:pStyle w:val="AusfllerNEU"/>
            </w:pPr>
            <w:sdt>
              <w:sdtPr>
                <w:id w:val="-1536887253"/>
                <w:placeholder>
                  <w:docPart w:val="B21D891CF8E744FC83D3408B0B9E4912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  <w:tc>
          <w:tcPr>
            <w:tcW w:w="148.80pt" w:type="dxa"/>
            <w:tcBorders>
              <w:end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Bewirtschaftete Gesamtfläche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tcBorders>
              <w:start w:val="nil"/>
              <w:end w:val="single" w:sz="4" w:space="0" w:color="auto"/>
            </w:tcBorders>
            <w:vAlign w:val="center"/>
          </w:tcPr>
          <w:p w:rsidR="00D15D99" w:rsidRDefault="00E26E73" w:rsidP="00D15D99">
            <w:pPr>
              <w:pStyle w:val="AusfllerNEU"/>
            </w:pPr>
            <w:sdt>
              <w:sdtPr>
                <w:id w:val="165139846"/>
                <w:placeholder>
                  <w:docPart w:val="381E1F292EE147338440A39466ED18A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D15D99">
        <w:trPr>
          <w:trHeight w:val="397"/>
        </w:trPr>
        <w:tc>
          <w:tcPr>
            <w:tcW w:w="90.95pt" w:type="dxa"/>
            <w:vMerge w:val="restart"/>
            <w:tcBorders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Arbeitskräfte (= AK)</w:t>
            </w:r>
          </w:p>
        </w:tc>
        <w:tc>
          <w:tcPr>
            <w:tcW w:w="114.85pt" w:type="dxa"/>
            <w:gridSpan w:val="2"/>
            <w:tcBorders>
              <w:end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Familieneigene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gridSpan w:val="2"/>
            <w:tcBorders>
              <w:start w:val="nil"/>
            </w:tcBorders>
            <w:vAlign w:val="center"/>
          </w:tcPr>
          <w:p w:rsidR="00D15D99" w:rsidRDefault="00E26E73" w:rsidP="00D15D99">
            <w:pPr>
              <w:pStyle w:val="AusfllerNEU"/>
            </w:pPr>
            <w:sdt>
              <w:sdtPr>
                <w:id w:val="-592623186"/>
                <w:placeholder>
                  <w:docPart w:val="8738BDDA3DE14C4AA2B2506261878A0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148.80pt" w:type="dxa"/>
            <w:tcBorders>
              <w:end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Saison AK, PraktikantInnen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tcBorders>
              <w:start w:val="nil"/>
              <w:end w:val="single" w:sz="4" w:space="0" w:color="auto"/>
            </w:tcBorders>
            <w:vAlign w:val="center"/>
          </w:tcPr>
          <w:p w:rsidR="00D15D99" w:rsidRDefault="00E26E73" w:rsidP="00D15D99">
            <w:pPr>
              <w:pStyle w:val="AusfllerNEU"/>
            </w:pPr>
            <w:sdt>
              <w:sdtPr>
                <w:id w:val="1403713835"/>
                <w:placeholder>
                  <w:docPart w:val="410359EA459D429DA5E9337216EA7C06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  <w:tr w:rsidR="00D15D99" w:rsidRPr="00A74424" w:rsidTr="00D15D99">
        <w:trPr>
          <w:trHeight w:val="397"/>
        </w:trPr>
        <w:tc>
          <w:tcPr>
            <w:tcW w:w="90.95pt" w:type="dxa"/>
            <w:vMerge/>
            <w:tcBorders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114.85pt" w:type="dxa"/>
            <w:gridSpan w:val="2"/>
            <w:tcBorders>
              <w:end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Familienfremde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gridSpan w:val="2"/>
            <w:tcBorders>
              <w:start w:val="nil"/>
            </w:tcBorders>
            <w:vAlign w:val="center"/>
          </w:tcPr>
          <w:p w:rsidR="00D15D99" w:rsidRDefault="00E26E73" w:rsidP="00D15D99">
            <w:pPr>
              <w:pStyle w:val="AusfllerNEU"/>
            </w:pPr>
            <w:sdt>
              <w:sdtPr>
                <w:id w:val="-1665471879"/>
                <w:placeholder>
                  <w:docPart w:val="06737351EC9A44F2AC99C6C6F59189E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148.80pt" w:type="dxa"/>
            <w:tcBorders>
              <w:end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Zahl der Voll-AK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tcBorders>
              <w:start w:val="nil"/>
              <w:end w:val="single" w:sz="4" w:space="0" w:color="auto"/>
            </w:tcBorders>
            <w:vAlign w:val="center"/>
          </w:tcPr>
          <w:p w:rsidR="00D15D99" w:rsidRDefault="00E26E73" w:rsidP="00D15D99">
            <w:pPr>
              <w:pStyle w:val="AusfllerNEU"/>
            </w:pPr>
            <w:sdt>
              <w:sdtPr>
                <w:id w:val="276310333"/>
                <w:placeholder>
                  <w:docPart w:val="6A63C4130CC841EB9D14F28A4E49885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  <w:tr w:rsidR="00D15D99" w:rsidRPr="00A74424" w:rsidTr="00D15D99">
        <w:trPr>
          <w:trHeight w:val="680"/>
        </w:trPr>
        <w:tc>
          <w:tcPr>
            <w:tcW w:w="90.95pt" w:type="dxa"/>
            <w:tcBorders>
              <w:star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404DDF" w:rsidRDefault="00D15D99" w:rsidP="00D15D99">
            <w:pPr>
              <w:rPr>
                <w:rFonts w:cs="Arial"/>
                <w:bCs/>
                <w:sz w:val="16"/>
              </w:rPr>
            </w:pPr>
            <w:r w:rsidRPr="00DC6194">
              <w:rPr>
                <w:rFonts w:cs="Arial"/>
                <w:bCs/>
                <w:sz w:val="18"/>
              </w:rPr>
              <w:t>Erwerbskombi</w:t>
            </w:r>
            <w:r>
              <w:rPr>
                <w:rFonts w:cs="Arial"/>
                <w:bCs/>
                <w:sz w:val="18"/>
              </w:rPr>
              <w:t>-</w:t>
            </w:r>
            <w:r w:rsidRPr="00DC6194">
              <w:rPr>
                <w:rFonts w:cs="Arial"/>
                <w:bCs/>
                <w:sz w:val="18"/>
              </w:rPr>
              <w:t>nationen</w:t>
            </w:r>
          </w:p>
        </w:tc>
        <w:bookmarkStart w:id="1" w:name="Text57"/>
        <w:tc>
          <w:tcPr>
            <w:tcW w:w="121.95pt" w:type="dxa"/>
            <w:gridSpan w:val="3"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:rsidR="00D15D99" w:rsidRPr="00FC3BC4" w:rsidRDefault="00D15D99" w:rsidP="00D15D99">
            <w:pPr>
              <w:pStyle w:val="AusfllerNEU"/>
              <w:rPr>
                <w:color w:val="auto"/>
                <w:sz w:val="18"/>
                <w:szCs w:val="18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E26E73">
              <w:rPr>
                <w:color w:val="auto"/>
                <w:sz w:val="18"/>
                <w:szCs w:val="18"/>
              </w:rPr>
            </w:r>
            <w:r w:rsidR="00E26E73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Pr="00FC3BC4">
              <w:rPr>
                <w:color w:val="auto"/>
                <w:sz w:val="18"/>
                <w:szCs w:val="18"/>
              </w:rPr>
              <w:t xml:space="preserve">  Direktvermarktung </w:t>
            </w:r>
          </w:p>
          <w:p w:rsidR="00D15D99" w:rsidRPr="00FC3BC4" w:rsidRDefault="00D15D99" w:rsidP="00D15D99">
            <w:pPr>
              <w:pStyle w:val="AusfllerNEU"/>
              <w:rPr>
                <w:color w:val="auto"/>
                <w:sz w:val="18"/>
                <w:szCs w:val="18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E26E73">
              <w:rPr>
                <w:color w:val="auto"/>
                <w:sz w:val="18"/>
                <w:szCs w:val="18"/>
              </w:rPr>
            </w:r>
            <w:r w:rsidR="00E26E73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Pr="00FC3BC4">
              <w:rPr>
                <w:color w:val="auto"/>
                <w:sz w:val="18"/>
                <w:szCs w:val="18"/>
              </w:rPr>
              <w:t xml:space="preserve">  Urlaub am Bauernhof</w:t>
            </w:r>
          </w:p>
          <w:p w:rsidR="00D15D99" w:rsidRPr="00CA31E1" w:rsidRDefault="00D15D99" w:rsidP="00D15D99">
            <w:pPr>
              <w:pStyle w:val="AusfllerNEU"/>
              <w:rPr>
                <w:color w:val="auto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E26E73">
              <w:rPr>
                <w:color w:val="auto"/>
                <w:sz w:val="18"/>
                <w:szCs w:val="18"/>
              </w:rPr>
            </w:r>
            <w:r w:rsidR="00E26E73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="00962EA2">
              <w:rPr>
                <w:color w:val="auto"/>
                <w:sz w:val="18"/>
                <w:szCs w:val="18"/>
              </w:rPr>
              <w:t xml:space="preserve">  S</w:t>
            </w:r>
            <w:r w:rsidRPr="00FC3BC4">
              <w:rPr>
                <w:color w:val="auto"/>
                <w:sz w:val="18"/>
                <w:szCs w:val="18"/>
              </w:rPr>
              <w:t>onstiges</w:t>
            </w:r>
          </w:p>
        </w:tc>
        <w:bookmarkEnd w:id="1"/>
        <w:tc>
          <w:tcPr>
            <w:tcW w:w="326pt" w:type="dxa"/>
            <w:gridSpan w:val="3"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:rsidR="00D15D99" w:rsidRDefault="00E26E73" w:rsidP="00D15D99">
            <w:pPr>
              <w:pStyle w:val="AusfllerNEU"/>
            </w:pPr>
            <w:sdt>
              <w:sdtPr>
                <w:id w:val="856237368"/>
                <w:placeholder>
                  <w:docPart w:val="087A990F790E483A855B27A2B4F62E2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26A12" w:rsidRDefault="00026A12" w:rsidP="003363C6">
      <w:pPr>
        <w:tabs>
          <w:tab w:val="start" w:pos="455pt"/>
        </w:tabs>
        <w:spacing w:line="12pt" w:lineRule="auto"/>
        <w:rPr>
          <w:rFonts w:cs="Arial"/>
          <w:sz w:val="12"/>
          <w:szCs w:val="16"/>
        </w:rPr>
      </w:pPr>
    </w:p>
    <w:p w:rsidR="00026A12" w:rsidRDefault="00026A12">
      <w:pPr>
        <w:spacing w:after="8pt" w:line="12.95pt" w:lineRule="auto"/>
        <w:rPr>
          <w:rFonts w:cs="Arial"/>
          <w:sz w:val="12"/>
          <w:szCs w:val="16"/>
        </w:rPr>
      </w:pPr>
      <w:r>
        <w:rPr>
          <w:rFonts w:cs="Arial"/>
          <w:sz w:val="12"/>
          <w:szCs w:val="16"/>
        </w:rPr>
        <w:br w:type="page"/>
      </w:r>
    </w:p>
    <w:p w:rsidR="006459D6" w:rsidRPr="001A1DFE" w:rsidRDefault="006459D6" w:rsidP="003363C6">
      <w:pPr>
        <w:tabs>
          <w:tab w:val="start" w:pos="455pt"/>
        </w:tabs>
        <w:spacing w:line="12pt" w:lineRule="auto"/>
        <w:rPr>
          <w:rFonts w:cs="Arial"/>
          <w:sz w:val="10"/>
          <w:szCs w:val="16"/>
        </w:rPr>
      </w:pPr>
    </w:p>
    <w:tbl>
      <w:tblPr>
        <w:tblStyle w:val="Tabellenraster1"/>
        <w:tblW w:w="538.90pt" w:type="dxa"/>
        <w:tblInd w:w="6.60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</w:tblBorders>
        <w:tblLayout w:type="fixed"/>
        <w:tblLook w:firstRow="1" w:lastRow="0" w:firstColumn="1" w:lastColumn="0" w:noHBand="0" w:noVBand="1"/>
      </w:tblPr>
      <w:tblGrid>
        <w:gridCol w:w="1819"/>
        <w:gridCol w:w="2297"/>
        <w:gridCol w:w="1843"/>
        <w:gridCol w:w="1134"/>
        <w:gridCol w:w="1842"/>
        <w:gridCol w:w="1843"/>
      </w:tblGrid>
      <w:tr w:rsidR="000A25C2" w:rsidRPr="00DC6194" w:rsidTr="00D15D99">
        <w:tc>
          <w:tcPr>
            <w:tcW w:w="538.90pt" w:type="dxa"/>
            <w:gridSpan w:val="6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EEAF6" w:themeFill="accent1" w:themeFillTint="33"/>
          </w:tcPr>
          <w:p w:rsidR="00DC6194" w:rsidRPr="00DC6194" w:rsidRDefault="000A25C2" w:rsidP="000A25C2">
            <w:pPr>
              <w:overflowPunct w:val="0"/>
              <w:autoSpaceDE w:val="0"/>
              <w:autoSpaceDN w:val="0"/>
              <w:adjustRightInd w:val="0"/>
              <w:spacing w:line="12pt" w:lineRule="auto"/>
              <w:textAlignment w:val="baseline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5. </w:t>
            </w:r>
            <w:r w:rsidR="00DC6194" w:rsidRPr="00DC6194">
              <w:rPr>
                <w:rFonts w:eastAsiaTheme="minorHAnsi" w:cs="Arial"/>
                <w:b/>
                <w:sz w:val="22"/>
                <w:szCs w:val="22"/>
                <w:lang w:eastAsia="en-US"/>
              </w:rPr>
              <w:t>Bodennutzung</w:t>
            </w:r>
            <w:r w:rsidR="004F71C4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 xml:space="preserve">Bitte führen Sie die </w:t>
            </w:r>
            <w:r w:rsidR="00D03F03">
              <w:rPr>
                <w:rFonts w:eastAsiaTheme="minorHAnsi" w:cs="Arial"/>
                <w:sz w:val="16"/>
                <w:szCs w:val="22"/>
                <w:lang w:eastAsia="en-US"/>
              </w:rPr>
              <w:t xml:space="preserve">vom Praxisbetrieb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>bewirtschaftete Fläche an.</w:t>
            </w:r>
          </w:p>
        </w:tc>
      </w:tr>
      <w:tr w:rsidR="000A25C2" w:rsidRPr="00DC6194" w:rsidTr="00D15D99">
        <w:trPr>
          <w:trHeight w:val="397"/>
        </w:trPr>
        <w:tc>
          <w:tcPr>
            <w:tcW w:w="90.95pt" w:type="dxa"/>
            <w:vMerge w:val="restart"/>
            <w:tcBorders>
              <w:top w:val="single" w:sz="4" w:space="0" w:color="auto"/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12pt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Bodennutzung</w:t>
            </w:r>
          </w:p>
        </w:tc>
        <w:tc>
          <w:tcPr>
            <w:tcW w:w="114.85pt" w:type="dxa"/>
            <w:tcBorders>
              <w:top w:val="single" w:sz="4" w:space="0" w:color="auto"/>
              <w:end w:val="nil"/>
            </w:tcBorders>
            <w:vAlign w:val="center"/>
          </w:tcPr>
          <w:p w:rsidR="000A25C2" w:rsidRPr="00DC6194" w:rsidRDefault="00D15D99" w:rsidP="00D15D99">
            <w:pPr>
              <w:spacing w:line="12pt" w:lineRule="auto"/>
              <w:rPr>
                <w:rFonts w:cs="Arial"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Grünland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</w:tcBorders>
            <w:vAlign w:val="center"/>
          </w:tcPr>
          <w:p w:rsidR="000A25C2" w:rsidRPr="00DC6194" w:rsidRDefault="00E26E73" w:rsidP="00CA31E1">
            <w:pPr>
              <w:spacing w:line="12pt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060474854"/>
                <w:placeholder>
                  <w:docPart w:val="7064E12B5D6D47C29D38942FF319C8A9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148.80pt" w:type="dxa"/>
            <w:gridSpan w:val="2"/>
            <w:tcBorders>
              <w:top w:val="single" w:sz="4" w:space="0" w:color="auto"/>
              <w:bottom w:val="single" w:sz="4" w:space="0" w:color="auto"/>
              <w:end w:val="nil"/>
            </w:tcBorders>
            <w:vAlign w:val="center"/>
          </w:tcPr>
          <w:p w:rsidR="000A25C2" w:rsidRPr="00DC6194" w:rsidRDefault="00D15D99" w:rsidP="00D15D99">
            <w:pPr>
              <w:spacing w:line="12pt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Wald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end w:val="single" w:sz="4" w:space="0" w:color="auto"/>
            </w:tcBorders>
            <w:vAlign w:val="center"/>
          </w:tcPr>
          <w:p w:rsidR="000A25C2" w:rsidRPr="00DC6194" w:rsidRDefault="00E26E73" w:rsidP="00CA31E1">
            <w:pPr>
              <w:spacing w:line="12pt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392567059"/>
                <w:placeholder>
                  <w:docPart w:val="A18D61B118DA422F8260BB15A71171A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D15D99">
        <w:trPr>
          <w:trHeight w:val="397"/>
        </w:trPr>
        <w:tc>
          <w:tcPr>
            <w:tcW w:w="90.95pt" w:type="dxa"/>
            <w:vMerge/>
            <w:tcBorders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12pt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14.85pt" w:type="dxa"/>
            <w:tcBorders>
              <w:end w:val="nil"/>
            </w:tcBorders>
            <w:vAlign w:val="center"/>
          </w:tcPr>
          <w:p w:rsidR="000A25C2" w:rsidRPr="00DC6194" w:rsidRDefault="000E568C" w:rsidP="000A25C2">
            <w:pPr>
              <w:spacing w:line="12pt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Almfläche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</w:tcBorders>
            <w:vAlign w:val="center"/>
          </w:tcPr>
          <w:p w:rsidR="000A25C2" w:rsidRPr="00DC6194" w:rsidRDefault="00E26E73" w:rsidP="00CA31E1">
            <w:pPr>
              <w:spacing w:line="12pt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941881408"/>
                <w:placeholder>
                  <w:docPart w:val="85A39B073EF947F8BC90B2A7B4EB468C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148.80pt" w:type="dxa"/>
            <w:gridSpan w:val="2"/>
            <w:tcBorders>
              <w:top w:val="single" w:sz="4" w:space="0" w:color="auto"/>
              <w:bottom w:val="single" w:sz="4" w:space="0" w:color="auto"/>
              <w:end w:val="nil"/>
            </w:tcBorders>
            <w:vAlign w:val="center"/>
          </w:tcPr>
          <w:p w:rsidR="000A25C2" w:rsidRPr="00DC6194" w:rsidRDefault="00D15D99" w:rsidP="000A25C2">
            <w:pPr>
              <w:spacing w:line="12pt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Acker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92.15pt" w:type="dxa"/>
            <w:tcBorders>
              <w:start w:val="nil"/>
              <w:end w:val="single" w:sz="4" w:space="0" w:color="auto"/>
            </w:tcBorders>
            <w:vAlign w:val="center"/>
          </w:tcPr>
          <w:p w:rsidR="000A25C2" w:rsidRPr="00DC6194" w:rsidRDefault="00E26E73" w:rsidP="00CA31E1">
            <w:pPr>
              <w:spacing w:line="12pt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233246295"/>
                <w:placeholder>
                  <w:docPart w:val="A00DA2DBDDB547508FC74CF3E6556532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rPr>
                <w:rFonts w:cs="Arial"/>
                <w:color w:val="1F497D"/>
                <w:lang w:eastAsia="de-DE"/>
              </w:rPr>
              <w:t xml:space="preserve"> </w:t>
            </w:r>
            <w:r w:rsidR="000E568C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D15D99">
        <w:trPr>
          <w:trHeight w:val="397"/>
        </w:trPr>
        <w:tc>
          <w:tcPr>
            <w:tcW w:w="90.95pt" w:type="dxa"/>
            <w:vMerge/>
            <w:tcBorders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12pt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14.85pt" w:type="dxa"/>
            <w:tcBorders>
              <w:end w:val="nil"/>
            </w:tcBorders>
            <w:vAlign w:val="center"/>
          </w:tcPr>
          <w:p w:rsidR="000A25C2" w:rsidRPr="00DC6194" w:rsidRDefault="000A25C2" w:rsidP="000A25C2">
            <w:pPr>
              <w:spacing w:line="12pt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Obstbau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</w:tcBorders>
            <w:vAlign w:val="center"/>
          </w:tcPr>
          <w:p w:rsidR="000A25C2" w:rsidRPr="00DC6194" w:rsidRDefault="00E26E73" w:rsidP="00CA31E1">
            <w:pPr>
              <w:spacing w:line="12pt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891769181"/>
                <w:placeholder>
                  <w:docPart w:val="86CB191128B046FEA126DB5D61DF1512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148.80pt" w:type="dxa"/>
            <w:gridSpan w:val="2"/>
            <w:tcBorders>
              <w:end w:val="nil"/>
            </w:tcBorders>
            <w:vAlign w:val="center"/>
          </w:tcPr>
          <w:p w:rsidR="000A25C2" w:rsidRPr="00DC6194" w:rsidRDefault="00D15D99" w:rsidP="00D15D99">
            <w:pPr>
              <w:spacing w:line="12pt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Gemüsebau</w:t>
            </w:r>
            <w:r w:rsidR="00961B53">
              <w:rPr>
                <w:rFonts w:cs="Arial"/>
                <w:bCs/>
                <w:sz w:val="18"/>
                <w:lang w:eastAsia="de-DE"/>
              </w:rPr>
              <w:t>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A25C2" w:rsidRPr="00DC6194" w:rsidRDefault="00E26E73" w:rsidP="00CA31E1">
            <w:pPr>
              <w:spacing w:line="12pt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520978345"/>
                <w:placeholder>
                  <w:docPart w:val="86BC04DEAF7E494D8592CF2ACDC57CD2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3C07C4" w:rsidRPr="00DC6194" w:rsidTr="00D15D99">
        <w:trPr>
          <w:trHeight w:val="397"/>
        </w:trPr>
        <w:tc>
          <w:tcPr>
            <w:tcW w:w="90.95pt" w:type="dxa"/>
            <w:vMerge/>
            <w:tcBorders>
              <w:start w:val="single" w:sz="4" w:space="0" w:color="auto"/>
            </w:tcBorders>
            <w:shd w:val="clear" w:color="auto" w:fill="DEEAF6" w:themeFill="accent1" w:themeFillTint="33"/>
            <w:vAlign w:val="center"/>
          </w:tcPr>
          <w:p w:rsidR="003C07C4" w:rsidRPr="00DC6194" w:rsidRDefault="003C07C4" w:rsidP="003C07C4">
            <w:pPr>
              <w:spacing w:line="12pt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14.85pt" w:type="dxa"/>
            <w:tcBorders>
              <w:end w:val="nil"/>
            </w:tcBorders>
            <w:vAlign w:val="center"/>
          </w:tcPr>
          <w:p w:rsidR="003C07C4" w:rsidRPr="00DC6194" w:rsidRDefault="00962EA2" w:rsidP="003C07C4">
            <w:pPr>
              <w:spacing w:line="12pt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S</w:t>
            </w:r>
            <w:r w:rsidR="003C07C4">
              <w:rPr>
                <w:rFonts w:cs="Arial"/>
                <w:bCs/>
                <w:sz w:val="18"/>
                <w:lang w:eastAsia="de-DE"/>
              </w:rPr>
              <w:t>onstiges: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</w:tcBorders>
            <w:vAlign w:val="center"/>
          </w:tcPr>
          <w:p w:rsidR="003C07C4" w:rsidRPr="00DC6194" w:rsidRDefault="00E26E73" w:rsidP="003C07C4">
            <w:pPr>
              <w:spacing w:line="12pt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06401237"/>
                <w:placeholder>
                  <w:docPart w:val="463749365A314811B90595EDD57E8E7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56.70pt" w:type="dxa"/>
            <w:tcBorders>
              <w:end w:val="nil"/>
            </w:tcBorders>
            <w:vAlign w:val="center"/>
          </w:tcPr>
          <w:p w:rsidR="003C07C4" w:rsidRPr="00DC6194" w:rsidRDefault="003C07C4" w:rsidP="003C07C4">
            <w:pPr>
              <w:spacing w:line="12pt" w:lineRule="auto"/>
              <w:rPr>
                <w:rFonts w:cs="Arial"/>
                <w:bCs/>
                <w:sz w:val="18"/>
                <w:lang w:eastAsia="de-DE"/>
              </w:rPr>
            </w:pPr>
          </w:p>
        </w:tc>
        <w:tc>
          <w:tcPr>
            <w:tcW w:w="184.25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3C07C4" w:rsidRPr="00DC6194" w:rsidRDefault="003C07C4" w:rsidP="003C07C4">
            <w:pPr>
              <w:spacing w:line="12pt" w:lineRule="auto"/>
              <w:rPr>
                <w:rFonts w:cs="Arial"/>
                <w:color w:val="1F497D"/>
                <w:lang w:eastAsia="de-DE"/>
              </w:rPr>
            </w:pPr>
          </w:p>
        </w:tc>
      </w:tr>
      <w:tr w:rsidR="003C07C4" w:rsidRPr="00DC6194" w:rsidTr="00D15D99">
        <w:trPr>
          <w:trHeight w:val="907"/>
        </w:trPr>
        <w:tc>
          <w:tcPr>
            <w:tcW w:w="90.95pt" w:type="dxa"/>
            <w:tcBorders>
              <w:star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07C4" w:rsidRPr="00DC6194" w:rsidRDefault="003C07C4" w:rsidP="003C07C4">
            <w:pPr>
              <w:spacing w:line="12pt" w:lineRule="auto"/>
              <w:rPr>
                <w:rFonts w:cs="Arial"/>
                <w:bCs/>
                <w:sz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lang w:eastAsia="de-DE"/>
              </w:rPr>
              <w:t>Besonderheiten der Bodennutzung</w:t>
            </w:r>
            <w:r>
              <w:rPr>
                <w:rFonts w:cs="Arial"/>
                <w:bCs/>
                <w:sz w:val="18"/>
                <w:lang w:eastAsia="de-DE"/>
              </w:rPr>
              <w:t xml:space="preserve"> (z.B. Ackerkulturen, Sonderkulturen)</w:t>
            </w:r>
          </w:p>
        </w:tc>
        <w:tc>
          <w:tcPr>
            <w:tcW w:w="447.95pt" w:type="dxa"/>
            <w:gridSpan w:val="5"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:rsidR="003C07C4" w:rsidRPr="00DC6194" w:rsidRDefault="00E26E73" w:rsidP="003C07C4">
            <w:pPr>
              <w:spacing w:line="12pt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401953644"/>
                <w:placeholder>
                  <w:docPart w:val="ADAE386A2673407396013B83D48E77C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DC6194" w:rsidRPr="001A1DFE" w:rsidRDefault="00DC6194" w:rsidP="000A25C2">
      <w:pPr>
        <w:tabs>
          <w:tab w:val="start" w:pos="455pt"/>
        </w:tabs>
        <w:spacing w:line="12pt" w:lineRule="auto"/>
        <w:rPr>
          <w:rFonts w:cs="Arial"/>
          <w:sz w:val="10"/>
          <w:szCs w:val="16"/>
        </w:rPr>
      </w:pPr>
    </w:p>
    <w:tbl>
      <w:tblPr>
        <w:tblStyle w:val="Tabellenraster"/>
        <w:tblW w:w="538.90pt" w:type="dxa"/>
        <w:tblInd w:w="6.60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V w:val="single" w:sz="8" w:space="0" w:color="auto"/>
        </w:tblBorders>
        <w:tblLayout w:type="fixed"/>
        <w:tblLook w:firstRow="1" w:lastRow="0" w:firstColumn="1" w:lastColumn="0" w:noHBand="0" w:noVBand="1"/>
      </w:tblPr>
      <w:tblGrid>
        <w:gridCol w:w="1819"/>
        <w:gridCol w:w="2297"/>
        <w:gridCol w:w="1843"/>
        <w:gridCol w:w="2976"/>
        <w:gridCol w:w="1843"/>
      </w:tblGrid>
      <w:tr w:rsidR="000A25C2" w:rsidRPr="000A25C2" w:rsidTr="00026A12">
        <w:tc>
          <w:tcPr>
            <w:tcW w:w="538.9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EEAF6" w:themeFill="accent1" w:themeFillTint="33"/>
          </w:tcPr>
          <w:p w:rsidR="000A25C2" w:rsidRPr="000A25C2" w:rsidRDefault="000A25C2" w:rsidP="00026A12">
            <w:pPr>
              <w:overflowPunct w:val="0"/>
              <w:autoSpaceDE w:val="0"/>
              <w:autoSpaceDN w:val="0"/>
              <w:adjustRightInd w:val="0"/>
              <w:spacing w:line="12pt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6. </w:t>
            </w:r>
            <w:r w:rsidR="00026A12">
              <w:rPr>
                <w:rFonts w:cs="Arial"/>
                <w:b/>
                <w:sz w:val="22"/>
              </w:rPr>
              <w:t>Pferdebestand</w:t>
            </w:r>
            <w:r w:rsidR="00A83013">
              <w:rPr>
                <w:rFonts w:cs="Arial"/>
                <w:b/>
                <w:sz w:val="22"/>
              </w:rPr>
              <w:t xml:space="preserve"> </w:t>
            </w:r>
            <w:r w:rsidR="00BC7D8C" w:rsidRPr="00BC7D8C">
              <w:rPr>
                <w:rFonts w:cs="Arial"/>
                <w:sz w:val="16"/>
                <w:szCs w:val="16"/>
              </w:rPr>
              <w:t xml:space="preserve">Bitte führen Sie den </w:t>
            </w:r>
            <w:r w:rsidR="00A83013" w:rsidRPr="00BC7D8C">
              <w:rPr>
                <w:rFonts w:cs="Arial"/>
                <w:sz w:val="16"/>
                <w:szCs w:val="16"/>
              </w:rPr>
              <w:t>dur</w:t>
            </w:r>
            <w:r w:rsidR="00BC7D8C" w:rsidRPr="00BC7D8C">
              <w:rPr>
                <w:rFonts w:cs="Arial"/>
                <w:sz w:val="16"/>
                <w:szCs w:val="16"/>
              </w:rPr>
              <w:t>chschnittlichen</w:t>
            </w:r>
            <w:r w:rsidR="00BC7D8C">
              <w:rPr>
                <w:rFonts w:cs="Arial"/>
                <w:sz w:val="16"/>
              </w:rPr>
              <w:t xml:space="preserve"> Nutztierbestand </w:t>
            </w:r>
            <w:r w:rsidR="00D03F03">
              <w:rPr>
                <w:rFonts w:cs="Arial"/>
                <w:sz w:val="16"/>
              </w:rPr>
              <w:t xml:space="preserve">des Praxisbetriebs </w:t>
            </w:r>
            <w:r w:rsidR="00BC7D8C">
              <w:rPr>
                <w:rFonts w:cs="Arial"/>
                <w:sz w:val="16"/>
              </w:rPr>
              <w:t>an.</w:t>
            </w:r>
          </w:p>
        </w:tc>
      </w:tr>
      <w:tr w:rsidR="00026A12" w:rsidRPr="00A74424" w:rsidTr="00026A12">
        <w:trPr>
          <w:trHeight w:val="397"/>
        </w:trPr>
        <w:tc>
          <w:tcPr>
            <w:tcW w:w="90.95pt" w:type="dxa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Eingetragene Zuchtstuten</w:t>
            </w:r>
          </w:p>
        </w:tc>
        <w:tc>
          <w:tcPr>
            <w:tcW w:w="114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eigenen Pferde: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CA31E1">
            <w:pPr>
              <w:pStyle w:val="AusfllerNEU"/>
            </w:pPr>
            <w:sdt>
              <w:sdtPr>
                <w:id w:val="1283689611"/>
                <w:placeholder>
                  <w:docPart w:val="AB330513CBE0422BB4A3D9CCD11FD8B2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fremden Pferde: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CA31E1">
            <w:pPr>
              <w:pStyle w:val="AusfllerNEU"/>
            </w:pPr>
            <w:sdt>
              <w:sdtPr>
                <w:id w:val="2004538172"/>
                <w:placeholder>
                  <w:docPart w:val="9B6AF6C529B0467A83C31B8DBF3F9094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</w:tr>
      <w:tr w:rsidR="000A25C2" w:rsidRPr="00A74424" w:rsidTr="00026A12">
        <w:trPr>
          <w:trHeight w:val="397"/>
        </w:trPr>
        <w:tc>
          <w:tcPr>
            <w:tcW w:w="90.9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0A25C2" w:rsidRDefault="00026A12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Anzahl der eigene Jungpferde:</w:t>
            </w:r>
          </w:p>
        </w:tc>
        <w:tc>
          <w:tcPr>
            <w:tcW w:w="114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A25C2" w:rsidRPr="000A25C2" w:rsidRDefault="00026A12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Fohlen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A25C2" w:rsidRDefault="00E26E73" w:rsidP="00CA31E1">
            <w:pPr>
              <w:pStyle w:val="AusfllerNEU"/>
            </w:pPr>
            <w:sdt>
              <w:sdtPr>
                <w:id w:val="661357586"/>
                <w:placeholder>
                  <w:docPart w:val="9FB3B99A4908404C8656A6739122BCD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A25C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Zweijährige: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A25C2" w:rsidRDefault="00E26E73" w:rsidP="00CA31E1">
            <w:pPr>
              <w:pStyle w:val="AusfllerNEU"/>
            </w:pPr>
            <w:sdt>
              <w:sdtPr>
                <w:id w:val="1102388369"/>
                <w:placeholder>
                  <w:docPart w:val="BAAF40BF159D408AA9A7A8C3B097327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0A25C2" w:rsidRPr="00A74424" w:rsidTr="00026A12">
        <w:trPr>
          <w:trHeight w:val="397"/>
        </w:trPr>
        <w:tc>
          <w:tcPr>
            <w:tcW w:w="90.95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0A25C2" w:rsidRDefault="000A25C2" w:rsidP="00452C1D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114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A25C2" w:rsidRPr="000A25C2" w:rsidRDefault="000A25C2" w:rsidP="00026A12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J</w:t>
            </w:r>
            <w:r w:rsidR="00026A12">
              <w:rPr>
                <w:bCs/>
                <w:color w:val="auto"/>
                <w:sz w:val="18"/>
              </w:rPr>
              <w:t>ährlinge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A25C2" w:rsidRDefault="00E26E73" w:rsidP="00CA31E1">
            <w:pPr>
              <w:pStyle w:val="AusfllerNEU"/>
            </w:pPr>
            <w:sdt>
              <w:sdtPr>
                <w:id w:val="-1658528942"/>
                <w:placeholder>
                  <w:docPart w:val="07D19A6F5D9245228C91E33D22CF930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A25C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Dreijährige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A25C2" w:rsidRDefault="00E26E73" w:rsidP="00CA31E1">
            <w:pPr>
              <w:pStyle w:val="AusfllerNEU"/>
            </w:pPr>
            <w:sdt>
              <w:sdtPr>
                <w:id w:val="1292711657"/>
                <w:placeholder>
                  <w:docPart w:val="44560E29E3754E25AEE549832AD9CDB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026A12" w:rsidRPr="00A74424" w:rsidTr="00026A12">
        <w:trPr>
          <w:trHeight w:val="397"/>
        </w:trPr>
        <w:tc>
          <w:tcPr>
            <w:tcW w:w="90.95pt" w:type="dxa"/>
            <w:vMerge w:val="restart"/>
            <w:tcBorders>
              <w:start w:val="single" w:sz="4" w:space="0" w:color="auto"/>
              <w:end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026A12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Anzahl der fremden Jungpferde:</w:t>
            </w:r>
          </w:p>
        </w:tc>
        <w:tc>
          <w:tcPr>
            <w:tcW w:w="114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917868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Fohlen: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917868">
            <w:pPr>
              <w:pStyle w:val="AusfllerNEU"/>
            </w:pPr>
            <w:sdt>
              <w:sdtPr>
                <w:id w:val="1845664754"/>
                <w:placeholder>
                  <w:docPart w:val="62A01A7B96DF4BBCB74B22E6C51BB105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 Stück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917868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Zweijährige: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917868">
            <w:pPr>
              <w:pStyle w:val="AusfllerNEU"/>
            </w:pPr>
            <w:sdt>
              <w:sdtPr>
                <w:id w:val="2075855196"/>
                <w:placeholder>
                  <w:docPart w:val="403BCC919FFE4533BE3908CDE975FC14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 Stück</w:t>
            </w:r>
          </w:p>
        </w:tc>
      </w:tr>
      <w:tr w:rsidR="00026A12" w:rsidRPr="00A74424" w:rsidTr="00026A12">
        <w:trPr>
          <w:trHeight w:val="397"/>
        </w:trPr>
        <w:tc>
          <w:tcPr>
            <w:tcW w:w="90.95pt" w:type="dxa"/>
            <w:vMerge/>
            <w:tcBorders>
              <w:start w:val="single" w:sz="4" w:space="0" w:color="auto"/>
              <w:end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917868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114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Jährlinge: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917868">
            <w:pPr>
              <w:pStyle w:val="AusfllerNEU"/>
            </w:pPr>
            <w:sdt>
              <w:sdtPr>
                <w:id w:val="1061988975"/>
                <w:placeholder>
                  <w:docPart w:val="E71F8E997AB342529C0C49D265A6430C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 Stück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Dreijährige: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917868">
            <w:pPr>
              <w:pStyle w:val="AusfllerNEU"/>
            </w:pPr>
            <w:sdt>
              <w:sdtPr>
                <w:id w:val="420994306"/>
                <w:placeholder>
                  <w:docPart w:val="326749BA65EC4BB6BC3E892CCA1B308B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</w:tr>
      <w:tr w:rsidR="00026A12" w:rsidRPr="00A74424" w:rsidTr="00026A12">
        <w:trPr>
          <w:trHeight w:val="397"/>
        </w:trPr>
        <w:tc>
          <w:tcPr>
            <w:tcW w:w="90.95pt" w:type="dxa"/>
            <w:tcBorders>
              <w:start w:val="single" w:sz="4" w:space="0" w:color="auto"/>
              <w:end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026A12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Ältere Pferde:</w:t>
            </w:r>
          </w:p>
        </w:tc>
        <w:tc>
          <w:tcPr>
            <w:tcW w:w="114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eigenen Pferde: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026A12">
            <w:pPr>
              <w:pStyle w:val="AusfllerNEU"/>
            </w:pPr>
            <w:sdt>
              <w:sdtPr>
                <w:id w:val="-728847167"/>
                <w:placeholder>
                  <w:docPart w:val="50CFDD4F02974772912D972A11163B61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fremden Pferde: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026A12">
            <w:pPr>
              <w:pStyle w:val="AusfllerNEU"/>
            </w:pPr>
            <w:sdt>
              <w:sdtPr>
                <w:id w:val="-571657327"/>
                <w:placeholder>
                  <w:docPart w:val="4DF1211751FF44EFA26DEAF101339642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</w:tr>
      <w:tr w:rsidR="00026A12" w:rsidRPr="00A74424" w:rsidTr="00026A12">
        <w:trPr>
          <w:trHeight w:val="397"/>
        </w:trPr>
        <w:tc>
          <w:tcPr>
            <w:tcW w:w="90.95pt" w:type="dxa"/>
            <w:tcBorders>
              <w:start w:val="single" w:sz="4" w:space="0" w:color="auto"/>
              <w:end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026A12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Deckhengste</w:t>
            </w:r>
          </w:p>
        </w:tc>
        <w:tc>
          <w:tcPr>
            <w:tcW w:w="114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eigenen Pferde: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026A12">
            <w:pPr>
              <w:pStyle w:val="AusfllerNEU"/>
            </w:pPr>
            <w:sdt>
              <w:sdtPr>
                <w:id w:val="1072080739"/>
                <w:placeholder>
                  <w:docPart w:val="A3D2D32E6BA044E48E5FA527BC5B0AF2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  <w:tc>
          <w:tcPr>
            <w:tcW w:w="148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fremden Pferde:</w:t>
            </w:r>
          </w:p>
        </w:tc>
        <w:tc>
          <w:tcPr>
            <w:tcW w:w="92.1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vAlign w:val="center"/>
          </w:tcPr>
          <w:p w:rsidR="00026A12" w:rsidRDefault="00E26E73" w:rsidP="00026A12">
            <w:pPr>
              <w:pStyle w:val="AusfllerNEU"/>
            </w:pPr>
            <w:sdt>
              <w:sdtPr>
                <w:id w:val="-267853872"/>
                <w:placeholder>
                  <w:docPart w:val="4B35C58FF2F04F9C90EE6A4B29249E72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</w:tr>
    </w:tbl>
    <w:p w:rsidR="000A25C2" w:rsidRPr="001A1DFE" w:rsidRDefault="000A25C2" w:rsidP="000A25C2">
      <w:pPr>
        <w:tabs>
          <w:tab w:val="start" w:pos="455pt"/>
        </w:tabs>
        <w:spacing w:line="12pt" w:lineRule="auto"/>
        <w:rPr>
          <w:rFonts w:cs="Arial"/>
          <w:sz w:val="10"/>
        </w:rPr>
      </w:pPr>
    </w:p>
    <w:tbl>
      <w:tblPr>
        <w:tblStyle w:val="Tabellenraster"/>
        <w:tblW w:w="538.90pt" w:type="dxa"/>
        <w:tblInd w:w="6.60pt" w:type="dxa"/>
        <w:tblLayout w:type="fixed"/>
        <w:tblLook w:firstRow="1" w:lastRow="0" w:firstColumn="1" w:lastColumn="0" w:noHBand="0" w:noVBand="1"/>
      </w:tblPr>
      <w:tblGrid>
        <w:gridCol w:w="1819"/>
        <w:gridCol w:w="8959"/>
      </w:tblGrid>
      <w:tr w:rsidR="008C3524" w:rsidRPr="000A25C2" w:rsidTr="00026A12">
        <w:tc>
          <w:tcPr>
            <w:tcW w:w="538.90pt" w:type="dxa"/>
            <w:gridSpan w:val="2"/>
            <w:shd w:val="clear" w:color="auto" w:fill="DEEAF6" w:themeFill="accent1" w:themeFillTint="33"/>
          </w:tcPr>
          <w:p w:rsidR="008C3524" w:rsidRPr="000A25C2" w:rsidRDefault="008C3524" w:rsidP="00D03F03">
            <w:pPr>
              <w:overflowPunct w:val="0"/>
              <w:autoSpaceDE w:val="0"/>
              <w:autoSpaceDN w:val="0"/>
              <w:adjustRightInd w:val="0"/>
              <w:spacing w:line="12pt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7. Durchgeführte </w:t>
            </w:r>
            <w:r w:rsidR="007549A6">
              <w:rPr>
                <w:rFonts w:cs="Arial"/>
                <w:b/>
                <w:sz w:val="22"/>
              </w:rPr>
              <w:t>Arbeiten der/des Prüfungswerber:i</w:t>
            </w:r>
            <w:r>
              <w:rPr>
                <w:rFonts w:cs="Arial"/>
                <w:b/>
                <w:sz w:val="22"/>
              </w:rPr>
              <w:t>n</w:t>
            </w:r>
            <w:r w:rsidR="000B5D58">
              <w:rPr>
                <w:rFonts w:cs="Arial"/>
                <w:b/>
                <w:sz w:val="22"/>
              </w:rPr>
              <w:t xml:space="preserve"> </w:t>
            </w:r>
            <w:r w:rsidR="00BC7D8C">
              <w:rPr>
                <w:rFonts w:cs="Arial"/>
                <w:sz w:val="16"/>
              </w:rPr>
              <w:t xml:space="preserve">Bitte </w:t>
            </w:r>
            <w:r w:rsidR="00D03F03">
              <w:rPr>
                <w:rFonts w:cs="Arial"/>
                <w:sz w:val="16"/>
              </w:rPr>
              <w:t>beschreiben Sie die Praxistätigkeiten genau</w:t>
            </w:r>
            <w:r w:rsidR="00BC7D8C">
              <w:rPr>
                <w:rFonts w:cs="Arial"/>
                <w:sz w:val="16"/>
              </w:rPr>
              <w:t>.</w:t>
            </w:r>
          </w:p>
        </w:tc>
      </w:tr>
      <w:tr w:rsidR="008C3524" w:rsidRPr="00A74424" w:rsidTr="00026A12">
        <w:trPr>
          <w:trHeight w:val="1790"/>
        </w:trPr>
        <w:tc>
          <w:tcPr>
            <w:tcW w:w="90.95pt" w:type="dxa"/>
            <w:shd w:val="clear" w:color="auto" w:fill="DEEAF6" w:themeFill="accent1" w:themeFillTint="33"/>
            <w:vAlign w:val="center"/>
          </w:tcPr>
          <w:p w:rsidR="008C3524" w:rsidRPr="000A25C2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Tägliche Arbeiten (Art, Zeitaufwand)</w:t>
            </w:r>
          </w:p>
        </w:tc>
        <w:tc>
          <w:tcPr>
            <w:tcW w:w="447.95pt" w:type="dxa"/>
            <w:vAlign w:val="center"/>
          </w:tcPr>
          <w:p w:rsidR="008C3524" w:rsidRDefault="00E26E73" w:rsidP="00CA31E1">
            <w:pPr>
              <w:pStyle w:val="AusfllerNEU"/>
            </w:pPr>
            <w:sdt>
              <w:sdtPr>
                <w:id w:val="1670453803"/>
                <w:placeholder>
                  <w:docPart w:val="42BED418CE4540FCA2C2F8A8A9D1343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8C3524" w:rsidRPr="00A74424" w:rsidTr="00026A12">
        <w:trPr>
          <w:trHeight w:val="1972"/>
        </w:trPr>
        <w:tc>
          <w:tcPr>
            <w:tcW w:w="90.95pt" w:type="dxa"/>
            <w:shd w:val="clear" w:color="auto" w:fill="DEEAF6" w:themeFill="accent1" w:themeFillTint="33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Saisonarbeiten</w:t>
            </w:r>
          </w:p>
          <w:p w:rsidR="000B5D58" w:rsidRDefault="000B5D58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(Art, Zeitaufwand)</w:t>
            </w:r>
          </w:p>
        </w:tc>
        <w:tc>
          <w:tcPr>
            <w:tcW w:w="447.95pt" w:type="dxa"/>
            <w:vAlign w:val="center"/>
          </w:tcPr>
          <w:p w:rsidR="008C3524" w:rsidRDefault="00E26E73" w:rsidP="00CA31E1">
            <w:pPr>
              <w:pStyle w:val="AusfllerNEU"/>
            </w:pPr>
            <w:sdt>
              <w:sdtPr>
                <w:id w:val="-750429556"/>
                <w:placeholder>
                  <w:docPart w:val="017972754D6C41F9B4BE18FEE5AA707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A25C2" w:rsidRPr="001A1DFE" w:rsidRDefault="000A25C2" w:rsidP="000A25C2">
      <w:pPr>
        <w:tabs>
          <w:tab w:val="start" w:pos="455pt"/>
        </w:tabs>
        <w:spacing w:line="12pt" w:lineRule="auto"/>
        <w:rPr>
          <w:rFonts w:cs="Arial"/>
          <w:sz w:val="10"/>
        </w:rPr>
      </w:pPr>
    </w:p>
    <w:tbl>
      <w:tblPr>
        <w:tblStyle w:val="Tabellenraster"/>
        <w:tblW w:w="538.90pt" w:type="dxa"/>
        <w:tblInd w:w="6.60pt" w:type="dxa"/>
        <w:tblLayout w:type="fixed"/>
        <w:tblLook w:firstRow="1" w:lastRow="0" w:firstColumn="1" w:lastColumn="0" w:noHBand="0" w:noVBand="1"/>
      </w:tblPr>
      <w:tblGrid>
        <w:gridCol w:w="5247"/>
        <w:gridCol w:w="5531"/>
      </w:tblGrid>
      <w:tr w:rsidR="008C3524" w:rsidRPr="000A25C2" w:rsidTr="00026A12">
        <w:tc>
          <w:tcPr>
            <w:tcW w:w="538.90pt" w:type="dxa"/>
            <w:gridSpan w:val="2"/>
            <w:shd w:val="clear" w:color="auto" w:fill="DEEAF6" w:themeFill="accent1" w:themeFillTint="33"/>
          </w:tcPr>
          <w:p w:rsidR="008C3524" w:rsidRPr="000A25C2" w:rsidRDefault="008C3524" w:rsidP="008C3524">
            <w:pPr>
              <w:overflowPunct w:val="0"/>
              <w:autoSpaceDE w:val="0"/>
              <w:autoSpaceDN w:val="0"/>
              <w:adjustRightInd w:val="0"/>
              <w:spacing w:line="12pt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8. Bestätigung</w:t>
            </w:r>
            <w:r w:rsidR="000B5D58">
              <w:rPr>
                <w:rFonts w:cs="Arial"/>
                <w:b/>
                <w:sz w:val="22"/>
              </w:rPr>
              <w:t>en</w:t>
            </w:r>
          </w:p>
        </w:tc>
      </w:tr>
      <w:tr w:rsidR="008C3524" w:rsidRPr="000A25C2" w:rsidTr="00026A12">
        <w:tc>
          <w:tcPr>
            <w:tcW w:w="262.35pt" w:type="dxa"/>
            <w:shd w:val="clear" w:color="auto" w:fill="DEEAF6" w:themeFill="accent1" w:themeFillTint="33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12pt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8C3524" w:rsidP="00DE2A1B">
            <w:pPr>
              <w:overflowPunct w:val="0"/>
              <w:autoSpaceDE w:val="0"/>
              <w:autoSpaceDN w:val="0"/>
              <w:adjustRightInd w:val="0"/>
              <w:spacing w:line="12pt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Prüfungs</w:t>
            </w:r>
            <w:r w:rsidR="007549A6">
              <w:rPr>
                <w:rFonts w:cs="Arial"/>
                <w:b/>
                <w:sz w:val="22"/>
              </w:rPr>
              <w:t>kandidat:i</w:t>
            </w:r>
            <w:r w:rsidR="00DE2A1B">
              <w:rPr>
                <w:rFonts w:cs="Arial"/>
                <w:b/>
                <w:sz w:val="22"/>
              </w:rPr>
              <w:t>n</w:t>
            </w:r>
          </w:p>
        </w:tc>
        <w:tc>
          <w:tcPr>
            <w:tcW w:w="276.55pt" w:type="dxa"/>
            <w:shd w:val="clear" w:color="auto" w:fill="DEEAF6" w:themeFill="accent1" w:themeFillTint="33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12pt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DE2A1B" w:rsidP="00DE2A1B">
            <w:pPr>
              <w:overflowPunct w:val="0"/>
              <w:autoSpaceDE w:val="0"/>
              <w:autoSpaceDN w:val="0"/>
              <w:adjustRightInd w:val="0"/>
              <w:spacing w:line="12pt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</w:t>
            </w:r>
            <w:r w:rsidR="007549A6">
              <w:rPr>
                <w:rFonts w:cs="Arial"/>
                <w:b/>
                <w:sz w:val="22"/>
              </w:rPr>
              <w:t>etriebsführer:i</w:t>
            </w:r>
            <w:r w:rsidR="008C3524">
              <w:rPr>
                <w:rFonts w:cs="Arial"/>
                <w:b/>
                <w:sz w:val="22"/>
              </w:rPr>
              <w:t>n</w:t>
            </w:r>
            <w:r>
              <w:rPr>
                <w:rFonts w:cs="Arial"/>
                <w:b/>
                <w:sz w:val="22"/>
              </w:rPr>
              <w:t xml:space="preserve"> des Praxisbetriebs</w:t>
            </w:r>
          </w:p>
        </w:tc>
      </w:tr>
      <w:tr w:rsidR="008C3524" w:rsidRPr="00A74424" w:rsidTr="00026A12">
        <w:trPr>
          <w:trHeight w:val="1588"/>
        </w:trPr>
        <w:tc>
          <w:tcPr>
            <w:tcW w:w="262.35pt" w:type="dxa"/>
            <w:vAlign w:val="center"/>
          </w:tcPr>
          <w:p w:rsidR="008C3524" w:rsidRDefault="008C3524" w:rsidP="000B5D58">
            <w:pPr>
              <w:spacing w:line="12pt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Mit meiner Unterschrift versichere ich, dass oben angeführte Angaben wahrheitsgemäß und richtig sind. </w:t>
            </w:r>
          </w:p>
          <w:p w:rsidR="008C3524" w:rsidRPr="000A25C2" w:rsidRDefault="008C3524" w:rsidP="000B5D58">
            <w:pPr>
              <w:spacing w:line="12pt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Pr="008C3524">
              <w:rPr>
                <w:rFonts w:cs="Arial"/>
                <w:bCs/>
                <w:sz w:val="18"/>
              </w:rPr>
              <w:t>ine falsche Beweisaussage v</w:t>
            </w:r>
            <w:r>
              <w:rPr>
                <w:rFonts w:cs="Arial"/>
                <w:bCs/>
                <w:sz w:val="18"/>
              </w:rPr>
              <w:t>or einer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="000B5D58">
              <w:rPr>
                <w:rFonts w:cs="Arial"/>
                <w:bCs/>
                <w:sz w:val="18"/>
              </w:rPr>
              <w:t>.</w:t>
            </w:r>
          </w:p>
        </w:tc>
        <w:tc>
          <w:tcPr>
            <w:tcW w:w="276.55pt" w:type="dxa"/>
            <w:vAlign w:val="center"/>
          </w:tcPr>
          <w:p w:rsidR="008C3524" w:rsidRDefault="008C3524" w:rsidP="000B5D58">
            <w:pPr>
              <w:spacing w:line="12pt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Mit meiner Unterschrift versichere ich, dass oben angeführte Angaben wahrheitsgemäß und richtig sind. </w:t>
            </w:r>
          </w:p>
          <w:p w:rsidR="008C3524" w:rsidRPr="000B5D58" w:rsidRDefault="008C3524" w:rsidP="000B5D58">
            <w:pPr>
              <w:spacing w:line="12pt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Pr="008C3524">
              <w:rPr>
                <w:rFonts w:cs="Arial"/>
                <w:bCs/>
                <w:sz w:val="18"/>
              </w:rPr>
              <w:t>ine falsche Beweisaussage v</w:t>
            </w:r>
            <w:r>
              <w:rPr>
                <w:rFonts w:cs="Arial"/>
                <w:bCs/>
                <w:sz w:val="18"/>
              </w:rPr>
              <w:t>or einer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Pr="008C3524">
              <w:rPr>
                <w:rFonts w:cs="Arial"/>
                <w:bCs/>
                <w:sz w:val="18"/>
              </w:rPr>
              <w:t xml:space="preserve">. Es wird zudem auf </w:t>
            </w:r>
            <w:r w:rsidR="00433FAA">
              <w:rPr>
                <w:rFonts w:cs="Arial"/>
                <w:bCs/>
                <w:sz w:val="18"/>
              </w:rPr>
              <w:t xml:space="preserve">etwaige </w:t>
            </w:r>
            <w:r w:rsidRPr="008C3524">
              <w:rPr>
                <w:rFonts w:cs="Arial"/>
                <w:bCs/>
                <w:sz w:val="18"/>
              </w:rPr>
              <w:t>sozialversicherungsrechtliche Folgen hingewiesen.</w:t>
            </w:r>
          </w:p>
        </w:tc>
      </w:tr>
      <w:tr w:rsidR="008C3524" w:rsidRPr="00A74424" w:rsidTr="00026A12">
        <w:trPr>
          <w:trHeight w:val="680"/>
        </w:trPr>
        <w:tc>
          <w:tcPr>
            <w:tcW w:w="262.35pt" w:type="dxa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Datum, Unterschrift</w:t>
            </w:r>
            <w:r w:rsidR="00BC7D8C"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276.55pt" w:type="dxa"/>
            <w:vAlign w:val="center"/>
          </w:tcPr>
          <w:p w:rsidR="008C3524" w:rsidRDefault="008C3524" w:rsidP="008C3524">
            <w:r w:rsidRPr="008C3524">
              <w:rPr>
                <w:rFonts w:cs="Arial"/>
                <w:bCs/>
                <w:sz w:val="18"/>
              </w:rPr>
              <w:t>Datum, Unterschrift</w:t>
            </w:r>
            <w:r w:rsidR="00BD123A">
              <w:rPr>
                <w:rFonts w:cs="Arial"/>
                <w:bCs/>
                <w:sz w:val="18"/>
              </w:rPr>
              <w:t>:</w:t>
            </w:r>
          </w:p>
        </w:tc>
      </w:tr>
    </w:tbl>
    <w:p w:rsidR="00BD123A" w:rsidRPr="001A1DFE" w:rsidRDefault="00BD123A" w:rsidP="000A25C2">
      <w:pPr>
        <w:tabs>
          <w:tab w:val="start" w:pos="455pt"/>
        </w:tabs>
        <w:spacing w:line="12pt" w:lineRule="auto"/>
        <w:rPr>
          <w:rFonts w:cs="Arial"/>
          <w:sz w:val="10"/>
        </w:rPr>
      </w:pPr>
    </w:p>
    <w:tbl>
      <w:tblPr>
        <w:tblStyle w:val="Tabellenraster"/>
        <w:tblW w:w="538.65pt" w:type="dxa"/>
        <w:tblInd w:w="6.85pt" w:type="dxa"/>
        <w:tblLook w:firstRow="1" w:lastRow="0" w:firstColumn="1" w:lastColumn="0" w:noHBand="0" w:noVBand="1"/>
      </w:tblPr>
      <w:tblGrid>
        <w:gridCol w:w="1985"/>
        <w:gridCol w:w="8788"/>
      </w:tblGrid>
      <w:tr w:rsidR="00A6491C" w:rsidRPr="00A6491C" w:rsidTr="00026A12">
        <w:tc>
          <w:tcPr>
            <w:tcW w:w="538.65pt" w:type="dxa"/>
            <w:gridSpan w:val="2"/>
            <w:shd w:val="clear" w:color="auto" w:fill="FFE599" w:themeFill="accent4" w:themeFillTint="66"/>
          </w:tcPr>
          <w:p w:rsidR="002A22B2" w:rsidRPr="00A6491C" w:rsidRDefault="000121DA" w:rsidP="000121DA">
            <w:pPr>
              <w:rPr>
                <w:b/>
                <w:sz w:val="22"/>
              </w:rPr>
            </w:pPr>
            <w:r w:rsidRPr="00A6491C">
              <w:rPr>
                <w:b/>
                <w:sz w:val="22"/>
              </w:rPr>
              <w:t>Genehmigungsvermerk LFA Tirol</w:t>
            </w:r>
            <w:r w:rsidR="002A22B2" w:rsidRPr="00A6491C">
              <w:rPr>
                <w:b/>
                <w:sz w:val="22"/>
              </w:rPr>
              <w:t xml:space="preserve"> </w:t>
            </w:r>
            <w:r w:rsidR="00BD123A" w:rsidRPr="00A6491C">
              <w:rPr>
                <w:sz w:val="16"/>
                <w:szCs w:val="16"/>
              </w:rPr>
              <w:t>V</w:t>
            </w:r>
            <w:r w:rsidR="002A22B2" w:rsidRPr="00A6491C">
              <w:rPr>
                <w:sz w:val="16"/>
                <w:szCs w:val="16"/>
              </w:rPr>
              <w:t>on der Lehrlings- und Fachausbildungsstelle auszufüllen</w:t>
            </w:r>
            <w:r w:rsidR="00BD123A" w:rsidRPr="00A6491C">
              <w:rPr>
                <w:sz w:val="16"/>
                <w:szCs w:val="16"/>
              </w:rPr>
              <w:t>.</w:t>
            </w:r>
          </w:p>
        </w:tc>
      </w:tr>
      <w:tr w:rsidR="00A6491C" w:rsidRPr="00A6491C" w:rsidTr="00026A12">
        <w:trPr>
          <w:trHeight w:val="340"/>
        </w:trPr>
        <w:tc>
          <w:tcPr>
            <w:tcW w:w="99.25pt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26A12" w:rsidRDefault="00FC3BC4" w:rsidP="00FC3BC4">
            <w:pPr>
              <w:spacing w:line="12pt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Zulassung nach:                             </w:t>
            </w:r>
          </w:p>
          <w:p w:rsidR="00FC3BC4" w:rsidRPr="00026A12" w:rsidRDefault="00FC3BC4" w:rsidP="00026A1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.40pt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A6491C">
            <w:pPr>
              <w:spacing w:line="12pt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809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12(1)</w:t>
            </w:r>
            <w:r w:rsidRPr="00A6491C">
              <w:rPr>
                <w:rFonts w:cs="Arial"/>
                <w:sz w:val="16"/>
                <w:szCs w:val="16"/>
              </w:rPr>
              <w:t xml:space="preserve">            </w:t>
            </w:r>
            <w:sdt>
              <w:sdtPr>
                <w:rPr>
                  <w:rFonts w:cs="Arial"/>
                  <w:sz w:val="16"/>
                  <w:szCs w:val="16"/>
                </w:rPr>
                <w:id w:val="-5456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6491C"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13 b</w:t>
            </w:r>
            <w:r w:rsidRPr="00A6491C">
              <w:rPr>
                <w:rFonts w:cs="Arial"/>
                <w:sz w:val="16"/>
                <w:szCs w:val="16"/>
              </w:rPr>
              <w:t xml:space="preserve">           </w:t>
            </w:r>
            <w:sdt>
              <w:sdtPr>
                <w:rPr>
                  <w:rFonts w:cs="Arial"/>
                  <w:sz w:val="16"/>
                  <w:szCs w:val="16"/>
                </w:rPr>
                <w:id w:val="-768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r w:rsidR="003839C4">
              <w:rPr>
                <w:rFonts w:cs="Arial"/>
                <w:sz w:val="16"/>
                <w:szCs w:val="16"/>
              </w:rPr>
              <w:t>§ 13 c</w:t>
            </w:r>
            <w:r w:rsidRPr="00A6491C">
              <w:rPr>
                <w:rFonts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cs="Arial"/>
                  <w:sz w:val="16"/>
                  <w:szCs w:val="16"/>
                </w:rPr>
                <w:id w:val="15594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39C4">
              <w:rPr>
                <w:rFonts w:cs="Arial"/>
                <w:sz w:val="16"/>
                <w:szCs w:val="16"/>
              </w:rPr>
              <w:t xml:space="preserve"> §</w:t>
            </w:r>
            <w:r w:rsidR="003839C4" w:rsidRPr="00A6491C">
              <w:rPr>
                <w:rFonts w:cs="Arial"/>
                <w:sz w:val="16"/>
                <w:szCs w:val="16"/>
              </w:rPr>
              <w:t xml:space="preserve"> 15(2)</w:t>
            </w:r>
            <w:r w:rsidR="00A6491C" w:rsidRPr="00A6491C">
              <w:rPr>
                <w:rFonts w:cs="Arial"/>
                <w:sz w:val="16"/>
                <w:szCs w:val="16"/>
              </w:rPr>
              <w:br/>
              <w:t>Land- und forstwirtschaftlic</w:t>
            </w:r>
            <w:r w:rsidR="003839C4">
              <w:rPr>
                <w:rFonts w:cs="Arial"/>
                <w:sz w:val="16"/>
                <w:szCs w:val="16"/>
              </w:rPr>
              <w:t>hes Berufsausbildungsgesetz Tirol</w:t>
            </w:r>
            <w:r w:rsidR="00A6491C" w:rsidRPr="00A6491C">
              <w:rPr>
                <w:rFonts w:cs="Arial"/>
                <w:sz w:val="16"/>
                <w:szCs w:val="16"/>
              </w:rPr>
              <w:t xml:space="preserve"> i.d.g.F.</w:t>
            </w:r>
          </w:p>
        </w:tc>
      </w:tr>
      <w:tr w:rsidR="00A6491C" w:rsidRPr="00A6491C" w:rsidTr="00026A12">
        <w:trPr>
          <w:trHeight w:val="851"/>
        </w:trPr>
        <w:tc>
          <w:tcPr>
            <w:tcW w:w="99.25pt" w:type="dxa"/>
            <w:tcBorders>
              <w:bottom w:val="nil"/>
              <w:end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12pt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Anmerkungen:                                  </w:t>
            </w:r>
          </w:p>
        </w:tc>
        <w:tc>
          <w:tcPr>
            <w:tcW w:w="439.40pt" w:type="dxa"/>
            <w:tcBorders>
              <w:start w:val="nil"/>
              <w:bottom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E26E73" w:rsidP="00836317">
            <w:pPr>
              <w:spacing w:line="12pt" w:lineRule="auto"/>
              <w:rPr>
                <w:rFonts w:cs="Arial"/>
                <w:sz w:val="16"/>
                <w:szCs w:val="16"/>
              </w:rPr>
            </w:pPr>
            <w:sdt>
              <w:sdtPr>
                <w:id w:val="624587743"/>
                <w:placeholder>
                  <w:docPart w:val="0828F8460C66405FBFCBC6A2338D189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A6491C" w:rsidRPr="00A6491C" w:rsidTr="00026A12">
        <w:trPr>
          <w:trHeight w:val="567"/>
        </w:trPr>
        <w:tc>
          <w:tcPr>
            <w:tcW w:w="99.25pt" w:type="dxa"/>
            <w:tcBorders>
              <w:top w:val="nil"/>
              <w:end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0121DA">
            <w:pPr>
              <w:spacing w:line="12pt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Stempel und Unterschrift LFA </w:t>
            </w:r>
            <w:r w:rsidR="000121DA" w:rsidRPr="00A6491C">
              <w:rPr>
                <w:rFonts w:cs="Arial"/>
                <w:sz w:val="16"/>
                <w:szCs w:val="16"/>
              </w:rPr>
              <w:t>Tirol</w:t>
            </w:r>
            <w:r w:rsidR="00836317" w:rsidRPr="00A6491C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439.40pt" w:type="dxa"/>
            <w:tcBorders>
              <w:top w:val="nil"/>
              <w:star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12pt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2A22B2" w:rsidRPr="00A6491C" w:rsidRDefault="002A22B2" w:rsidP="000A25C2">
      <w:pPr>
        <w:tabs>
          <w:tab w:val="start" w:pos="455pt"/>
        </w:tabs>
        <w:spacing w:line="12pt" w:lineRule="auto"/>
        <w:rPr>
          <w:rFonts w:cs="Arial"/>
          <w:sz w:val="8"/>
        </w:rPr>
      </w:pPr>
    </w:p>
    <w:sectPr w:rsidR="002A22B2" w:rsidRPr="00A6491C" w:rsidSect="00026A12">
      <w:headerReference w:type="default" r:id="rId8"/>
      <w:footerReference w:type="even" r:id="rId9"/>
      <w:footerReference w:type="default" r:id="rId10"/>
      <w:type w:val="continuous"/>
      <w:pgSz w:w="595.30pt" w:h="841.90pt"/>
      <w:pgMar w:top="14.20pt" w:right="28.30pt" w:bottom="0pt" w:left="28.35pt" w:header="28.40pt" w:footer="12pt" w:gutter="0pt"/>
      <w:cols w:space="7.1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26E73" w:rsidRDefault="00E26E73" w:rsidP="000E480A">
      <w:pPr>
        <w:spacing w:line="12pt" w:lineRule="auto"/>
      </w:pPr>
      <w:r>
        <w:separator/>
      </w:r>
    </w:p>
  </w:endnote>
  <w:endnote w:type="continuationSeparator" w:id="0">
    <w:p w:rsidR="00E26E73" w:rsidRDefault="00E26E73" w:rsidP="000E480A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D565C" w:rsidRPr="00D04CEB" w:rsidRDefault="00026A12" w:rsidP="00D6784C">
    <w:pPr>
      <w:pStyle w:val="Fuzeile"/>
      <w:ind w:start="7.10p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 \* MERGEFORMAT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f_FA_M_PW_Praxisnachweis 20230314.docx</w:t>
    </w:r>
    <w:r>
      <w:rPr>
        <w:sz w:val="14"/>
        <w:szCs w:val="14"/>
      </w:rPr>
      <w:fldChar w:fldCharType="end"/>
    </w:r>
    <w:r w:rsidR="004D565C" w:rsidRPr="00D04CEB">
      <w:rPr>
        <w:sz w:val="14"/>
        <w:szCs w:val="14"/>
      </w:rPr>
      <w:tab/>
    </w:r>
    <w:r w:rsidR="004D565C" w:rsidRPr="00D04CEB">
      <w:rPr>
        <w:sz w:val="14"/>
        <w:szCs w:val="14"/>
      </w:rPr>
      <w:tab/>
    </w:r>
    <w:r w:rsidR="004D565C" w:rsidRPr="00D04CEB">
      <w:rPr>
        <w:sz w:val="14"/>
        <w:szCs w:val="14"/>
      </w:rPr>
      <w:tab/>
      <w:t>Seite 2 von 2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D565C" w:rsidRPr="00944EA3" w:rsidRDefault="00026A12" w:rsidP="00433FAA">
    <w:pPr>
      <w:pStyle w:val="Fuzeile"/>
      <w:tabs>
        <w:tab w:val="clear" w:pos="453.60pt"/>
        <w:tab w:val="end" w:pos="446.55pt"/>
      </w:tabs>
      <w:ind w:start="7.10p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 \* MERGEFORMAT </w:instrText>
    </w:r>
    <w:r>
      <w:rPr>
        <w:sz w:val="14"/>
      </w:rPr>
      <w:fldChar w:fldCharType="separate"/>
    </w:r>
    <w:r>
      <w:rPr>
        <w:noProof/>
        <w:sz w:val="14"/>
      </w:rPr>
      <w:t>f_FA_M_PW_Praxisnachweis 20230314.docx</w:t>
    </w:r>
    <w:r>
      <w:rPr>
        <w:sz w:val="14"/>
      </w:rPr>
      <w:fldChar w:fldCharType="end"/>
    </w:r>
    <w:r w:rsidR="00D6784C">
      <w:rPr>
        <w:sz w:val="14"/>
      </w:rPr>
      <w:tab/>
    </w:r>
    <w:r w:rsidR="00D6784C">
      <w:rPr>
        <w:sz w:val="14"/>
      </w:rPr>
      <w:tab/>
    </w:r>
    <w:r w:rsidR="00D6784C">
      <w:rPr>
        <w:sz w:val="14"/>
      </w:rPr>
      <w:tab/>
    </w:r>
    <w:r w:rsidR="004D565C" w:rsidRPr="00944EA3">
      <w:rPr>
        <w:sz w:val="14"/>
      </w:rPr>
      <w:t>Seite 1 von 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26E73" w:rsidRDefault="00E26E73" w:rsidP="000E480A">
      <w:pPr>
        <w:spacing w:line="12pt" w:lineRule="auto"/>
      </w:pPr>
      <w:r>
        <w:separator/>
      </w:r>
    </w:p>
  </w:footnote>
  <w:footnote w:type="continuationSeparator" w:id="0">
    <w:p w:rsidR="00E26E73" w:rsidRDefault="00E26E73" w:rsidP="000E480A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D565C" w:rsidRDefault="004D565C" w:rsidP="009D6B2B">
    <w:pPr>
      <w:pStyle w:val="Kopfzeile"/>
      <w:jc w:val="end"/>
      <w:rPr>
        <w:sz w:val="18"/>
      </w:rPr>
    </w:pPr>
    <w:r w:rsidRPr="00944EA3">
      <w:rPr>
        <w:rFonts w:cs="Arial"/>
        <w:b/>
        <w:noProof/>
        <w:sz w:val="18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87630</wp:posOffset>
          </wp:positionH>
          <wp:positionV relativeFrom="paragraph">
            <wp:posOffset>-127000</wp:posOffset>
          </wp:positionV>
          <wp:extent cx="650875" cy="654050"/>
          <wp:effectExtent l="0" t="0" r="0" b="0"/>
          <wp:wrapTight wrapText="bothSides">
            <wp:wrapPolygon edited="0">
              <wp:start x="0" y="0"/>
              <wp:lineTo x="0" y="20761"/>
              <wp:lineTo x="20862" y="20761"/>
              <wp:lineTo x="20862" y="0"/>
              <wp:lineTo x="0" y="0"/>
            </wp:wrapPolygon>
          </wp:wrapTight>
          <wp:docPr id="9" name="Grafik 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LFA_4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Pr="009D6B2B">
      <w:rPr>
        <w:b/>
        <w:noProof/>
        <w:sz w:val="18"/>
        <w:lang w:eastAsia="de-DE"/>
      </w:rPr>
      <w:drawing>
        <wp:anchor distT="45720" distB="4572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-188595</wp:posOffset>
          </wp:positionV>
          <wp:extent cx="2764154" cy="1208404"/>
          <wp:effectExtent l="0" t="0" r="8890" b="0"/>
          <wp:wrapSquare wrapText="bothSides"/>
          <wp:docPr id="217" name="Textfeld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2764154" cy="120840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:rsidR="00D03F03" w:rsidRDefault="004D565C" w:rsidP="009D6B2B">
                      <w:pPr>
                        <w:pStyle w:val="Kopfzeile"/>
                        <w:jc w:val="end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L</w:t>
                      </w:r>
                      <w:r w:rsidRPr="00944EA3">
                        <w:rPr>
                          <w:b/>
                          <w:sz w:val="18"/>
                        </w:rPr>
                        <w:t xml:space="preserve">and- &amp; forstwirtschaftliche </w:t>
                      </w:r>
                    </w:p>
                    <w:p w:rsidR="004D565C" w:rsidRPr="00944EA3" w:rsidRDefault="004D565C" w:rsidP="00D03F03">
                      <w:pPr>
                        <w:pStyle w:val="Kopfzeile"/>
                        <w:jc w:val="end"/>
                        <w:rPr>
                          <w:b/>
                          <w:sz w:val="18"/>
                        </w:rPr>
                      </w:pPr>
                      <w:r w:rsidRPr="00944EA3">
                        <w:rPr>
                          <w:b/>
                          <w:sz w:val="18"/>
                        </w:rPr>
                        <w:t>Leh</w:t>
                      </w:r>
                      <w:r w:rsidR="00D15D99">
                        <w:rPr>
                          <w:b/>
                          <w:sz w:val="18"/>
                        </w:rPr>
                        <w:t>rlings- &amp; Fachausbildungsstelle Tirol</w:t>
                      </w:r>
                    </w:p>
                    <w:p w:rsidR="004D565C" w:rsidRPr="00944EA3" w:rsidRDefault="00D15D99" w:rsidP="00D15D99">
                      <w:pPr>
                        <w:pStyle w:val="Kopfzeile"/>
                        <w:jc w:val="end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</w:t>
                      </w:r>
                      <w:r w:rsidR="004D565C" w:rsidRPr="00944EA3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>2</w:t>
                      </w:r>
                      <w:r w:rsidR="004D565C" w:rsidRPr="00944EA3">
                        <w:rPr>
                          <w:sz w:val="18"/>
                        </w:rPr>
                        <w:t xml:space="preserve">0 </w:t>
                      </w:r>
                      <w:r>
                        <w:rPr>
                          <w:sz w:val="18"/>
                        </w:rPr>
                        <w:t>Innsbruck</w:t>
                      </w:r>
                      <w:r w:rsidR="004D565C" w:rsidRPr="00944EA3">
                        <w:rPr>
                          <w:sz w:val="18"/>
                        </w:rPr>
                        <w:t xml:space="preserve">, </w:t>
                      </w:r>
                      <w:r>
                        <w:rPr>
                          <w:sz w:val="18"/>
                        </w:rPr>
                        <w:t>Brixner Straße 1</w:t>
                      </w:r>
                    </w:p>
                    <w:p w:rsidR="004D565C" w:rsidRPr="00944EA3" w:rsidRDefault="004D565C" w:rsidP="009D6B2B">
                      <w:pPr>
                        <w:pStyle w:val="Kopfzeile"/>
                        <w:jc w:val="end"/>
                        <w:rPr>
                          <w:sz w:val="18"/>
                        </w:rPr>
                      </w:pPr>
                      <w:r w:rsidRPr="00944EA3">
                        <w:rPr>
                          <w:sz w:val="18"/>
                        </w:rPr>
                        <w:t>Tel.: 0</w:t>
                      </w:r>
                      <w:r w:rsidR="00D15D99">
                        <w:rPr>
                          <w:sz w:val="18"/>
                        </w:rPr>
                        <w:t>5 9292</w:t>
                      </w:r>
                      <w:r w:rsidRPr="00944EA3">
                        <w:rPr>
                          <w:sz w:val="18"/>
                        </w:rPr>
                        <w:t>-1</w:t>
                      </w:r>
                      <w:r w:rsidR="00D15D99">
                        <w:rPr>
                          <w:sz w:val="18"/>
                        </w:rPr>
                        <w:t>108</w:t>
                      </w:r>
                    </w:p>
                    <w:p w:rsidR="004D565C" w:rsidRDefault="00E26E73" w:rsidP="009D6B2B">
                      <w:pPr>
                        <w:spacing w:line="12pt" w:lineRule="auto"/>
                        <w:jc w:val="end"/>
                      </w:pPr>
                      <w:hyperlink r:id="rId2" w:history="1">
                        <w:r w:rsidR="00D15D99" w:rsidRPr="00A6757E">
                          <w:rPr>
                            <w:rStyle w:val="Hyperlink"/>
                            <w:sz w:val="18"/>
                          </w:rPr>
                          <w:t>lfa@lk-tirol.at</w:t>
                        </w:r>
                      </w:hyperlink>
                      <w:r w:rsidR="004D565C" w:rsidRPr="00944EA3">
                        <w:rPr>
                          <w:sz w:val="18"/>
                        </w:rPr>
                        <w:t xml:space="preserve">, </w:t>
                      </w:r>
                      <w:hyperlink r:id="rId3" w:history="1">
                        <w:r w:rsidR="004D565C" w:rsidRPr="00944EA3">
                          <w:rPr>
                            <w:rStyle w:val="Hyperlink"/>
                            <w:sz w:val="18"/>
                          </w:rPr>
                          <w:t>www.lehrlingsstelle.at</w:t>
                        </w:r>
                      </w:hyperlink>
                      <w:r w:rsidR="004D565C">
                        <w:rPr>
                          <w:rStyle w:val="Hyperlink"/>
                          <w:sz w:val="18"/>
                        </w:rPr>
                        <w:t>/</w:t>
                      </w:r>
                      <w:r w:rsidR="00D15D99">
                        <w:rPr>
                          <w:rStyle w:val="Hyperlink"/>
                          <w:sz w:val="18"/>
                        </w:rPr>
                        <w:t>tirol</w:t>
                      </w:r>
                    </w:p>
                  </wne:txbxContent>
                </wp:txbx>
                <wp:bodyPr rot="0" vert="horz" wrap="square" lIns="91440" tIns="45720" rIns="91440" bIns="45720" anchor="t" anchorCtr="0">
                  <a:spAutoFit/>
                </wp:bodyPr>
              </wp:wsp>
            </a:graphicData>
          </a:graphic>
          <wp14:sizeRelH relativeFrom="margin">
            <wp14:pctWidth>40%</wp14:pctWidth>
          </wp14:sizeRelH>
          <wp14:sizeRelV relativeFrom="margin">
            <wp14:pctHeight>20%</wp14:pctHeight>
          </wp14:sizeRelV>
        </wp:anchor>
      </w:drawing>
    </w:r>
    <w:r w:rsidRPr="00944EA3">
      <w:rPr>
        <w:sz w:val="18"/>
      </w:rPr>
      <w:t xml:space="preserve"> </w:t>
    </w:r>
  </w:p>
  <w:p w:rsidR="004D565C" w:rsidRPr="00944EA3" w:rsidRDefault="004D565C" w:rsidP="000E480A">
    <w:pPr>
      <w:pStyle w:val="Kopfzeile"/>
      <w:jc w:val="end"/>
      <w:rPr>
        <w:sz w:val="6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numPicBullet w:numPicBulletId="0">
    <mc:AlternateContent>
      <mc:Choice Requires="v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0pt;height:90.75pt" o:bullet="t">
            <v:imagedata r:id="rId1" o:title="LFA_4C_RGB"/>
          </v:shape>
        </w:pict>
      </mc:Choice>
      <mc:Fallback>
        <w:drawing>
          <wp:inline distT="0" distB="0" distL="0" distR="0" wp14:anchorId="2B0B1F01" wp14:editId="0A16E78C">
            <wp:extent cx="1143000" cy="1152525"/>
            <wp:effectExtent l="0" t="0" r="0" b="9525"/>
            <wp:docPr id="3" name="Bild 3" descr="LFA_4C_RGB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3" descr="LFA_4C_RGB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6C074F"/>
    <w:multiLevelType w:val="hybridMultilevel"/>
    <w:tmpl w:val="1F44BAE6"/>
    <w:lvl w:ilvl="0" w:tplc="77AC6B38">
      <w:start w:val="1"/>
      <w:numFmt w:val="bullet"/>
      <w:lvlText w:val="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72B144C4"/>
    <w:multiLevelType w:val="hybridMultilevel"/>
    <w:tmpl w:val="31E0BD90"/>
    <w:lvl w:ilvl="0" w:tplc="0C07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C070019" w:tentative="1">
      <w:start w:val="1"/>
      <w:numFmt w:val="lowerLetter"/>
      <w:lvlText w:val="%2."/>
      <w:lvlJc w:val="start"/>
      <w:pPr>
        <w:ind w:start="72pt" w:hanging="18pt"/>
      </w:pPr>
    </w:lvl>
    <w:lvl w:ilvl="2" w:tplc="0C07001B" w:tentative="1">
      <w:start w:val="1"/>
      <w:numFmt w:val="lowerRoman"/>
      <w:lvlText w:val="%3."/>
      <w:lvlJc w:val="end"/>
      <w:pPr>
        <w:ind w:start="108pt" w:hanging="9pt"/>
      </w:pPr>
    </w:lvl>
    <w:lvl w:ilvl="3" w:tplc="0C07000F" w:tentative="1">
      <w:start w:val="1"/>
      <w:numFmt w:val="decimal"/>
      <w:lvlText w:val="%4."/>
      <w:lvlJc w:val="start"/>
      <w:pPr>
        <w:ind w:start="144pt" w:hanging="18pt"/>
      </w:pPr>
    </w:lvl>
    <w:lvl w:ilvl="4" w:tplc="0C070019" w:tentative="1">
      <w:start w:val="1"/>
      <w:numFmt w:val="lowerLetter"/>
      <w:lvlText w:val="%5."/>
      <w:lvlJc w:val="start"/>
      <w:pPr>
        <w:ind w:start="180pt" w:hanging="18pt"/>
      </w:pPr>
    </w:lvl>
    <w:lvl w:ilvl="5" w:tplc="0C07001B" w:tentative="1">
      <w:start w:val="1"/>
      <w:numFmt w:val="lowerRoman"/>
      <w:lvlText w:val="%6."/>
      <w:lvlJc w:val="end"/>
      <w:pPr>
        <w:ind w:start="216pt" w:hanging="9pt"/>
      </w:pPr>
    </w:lvl>
    <w:lvl w:ilvl="6" w:tplc="0C07000F" w:tentative="1">
      <w:start w:val="1"/>
      <w:numFmt w:val="decimal"/>
      <w:lvlText w:val="%7."/>
      <w:lvlJc w:val="start"/>
      <w:pPr>
        <w:ind w:start="252pt" w:hanging="18pt"/>
      </w:pPr>
    </w:lvl>
    <w:lvl w:ilvl="7" w:tplc="0C070019" w:tentative="1">
      <w:start w:val="1"/>
      <w:numFmt w:val="lowerLetter"/>
      <w:lvlText w:val="%8."/>
      <w:lvlJc w:val="start"/>
      <w:pPr>
        <w:ind w:start="288pt" w:hanging="18pt"/>
      </w:pPr>
    </w:lvl>
    <w:lvl w:ilvl="8" w:tplc="0C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7A0B5AF6"/>
    <w:multiLevelType w:val="hybridMultilevel"/>
    <w:tmpl w:val="05A837A6"/>
    <w:lvl w:ilvl="0" w:tplc="6C56B4CE">
      <w:start w:val="1"/>
      <w:numFmt w:val="bullet"/>
      <w:lvlText w:val=""/>
      <w:lvlPicBulletId w:val="0"/>
      <w:lvlJc w:val="start"/>
      <w:pPr>
        <w:ind w:start="36pt" w:hanging="18pt"/>
      </w:pPr>
      <w:rPr>
        <w:rFonts w:ascii="Symbol" w:hAnsi="Symbol" w:hint="default"/>
        <w:color w:val="auto"/>
        <w:sz w:val="16"/>
      </w:rPr>
    </w:lvl>
    <w:lvl w:ilvl="1" w:tplc="0C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ocumentProtection w:edit="forms" w:enforcement="1" w:spinCount="100000" w:hashValue="ZTIHVEcuT69QJxlAyCcOMhaRQq4Eo3YA89p8+g362rXXYRsILzeB6QCB6UF7VQVm2BhoCHvBArZzJBlnJm0I5Q==" w:saltValue="j1MDwOSdOh/VfLgU6R6MCA==" w:algorithmName="SHA-512"/>
  <w:defaultTabStop w:val="35.40pt"/>
  <w:hyphenationZone w:val="21.25pt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91"/>
    <w:rsid w:val="00004D61"/>
    <w:rsid w:val="00005654"/>
    <w:rsid w:val="000121DA"/>
    <w:rsid w:val="00026A12"/>
    <w:rsid w:val="000A25C2"/>
    <w:rsid w:val="000B3A47"/>
    <w:rsid w:val="000B5D58"/>
    <w:rsid w:val="000B767A"/>
    <w:rsid w:val="000C7F0D"/>
    <w:rsid w:val="000E480A"/>
    <w:rsid w:val="000E568C"/>
    <w:rsid w:val="000E66B6"/>
    <w:rsid w:val="00132BB0"/>
    <w:rsid w:val="0019455A"/>
    <w:rsid w:val="001A1DFE"/>
    <w:rsid w:val="001B4107"/>
    <w:rsid w:val="001C4F97"/>
    <w:rsid w:val="001D0DF9"/>
    <w:rsid w:val="001F1644"/>
    <w:rsid w:val="00224E8A"/>
    <w:rsid w:val="00237C5D"/>
    <w:rsid w:val="002616DE"/>
    <w:rsid w:val="002A22B2"/>
    <w:rsid w:val="002E4BC4"/>
    <w:rsid w:val="002E4F21"/>
    <w:rsid w:val="002F6713"/>
    <w:rsid w:val="003363C6"/>
    <w:rsid w:val="00362B7E"/>
    <w:rsid w:val="003839C4"/>
    <w:rsid w:val="00383DCC"/>
    <w:rsid w:val="003937B4"/>
    <w:rsid w:val="003C07C4"/>
    <w:rsid w:val="003D3345"/>
    <w:rsid w:val="003D6A1A"/>
    <w:rsid w:val="00432808"/>
    <w:rsid w:val="00433FAA"/>
    <w:rsid w:val="004627E2"/>
    <w:rsid w:val="00493D80"/>
    <w:rsid w:val="004D565C"/>
    <w:rsid w:val="004F0E3E"/>
    <w:rsid w:val="004F2A1A"/>
    <w:rsid w:val="004F71C4"/>
    <w:rsid w:val="00502CAC"/>
    <w:rsid w:val="0057588E"/>
    <w:rsid w:val="005903E5"/>
    <w:rsid w:val="005D098D"/>
    <w:rsid w:val="005D327D"/>
    <w:rsid w:val="0060597C"/>
    <w:rsid w:val="00622AFD"/>
    <w:rsid w:val="006459D6"/>
    <w:rsid w:val="006A4CE6"/>
    <w:rsid w:val="006A5DE4"/>
    <w:rsid w:val="006C3839"/>
    <w:rsid w:val="006D4E38"/>
    <w:rsid w:val="006E2171"/>
    <w:rsid w:val="006F5C96"/>
    <w:rsid w:val="007050FB"/>
    <w:rsid w:val="0072076C"/>
    <w:rsid w:val="007254CA"/>
    <w:rsid w:val="007549A6"/>
    <w:rsid w:val="00764565"/>
    <w:rsid w:val="00802777"/>
    <w:rsid w:val="00815B2A"/>
    <w:rsid w:val="00836317"/>
    <w:rsid w:val="00861F67"/>
    <w:rsid w:val="008C3524"/>
    <w:rsid w:val="008C4C91"/>
    <w:rsid w:val="008F079F"/>
    <w:rsid w:val="0093021C"/>
    <w:rsid w:val="00944EA3"/>
    <w:rsid w:val="00961B53"/>
    <w:rsid w:val="00962EA2"/>
    <w:rsid w:val="00962F86"/>
    <w:rsid w:val="00967754"/>
    <w:rsid w:val="00996408"/>
    <w:rsid w:val="009B5B40"/>
    <w:rsid w:val="009C1C11"/>
    <w:rsid w:val="009C4031"/>
    <w:rsid w:val="009C79D2"/>
    <w:rsid w:val="009D6B2B"/>
    <w:rsid w:val="00A43BB4"/>
    <w:rsid w:val="00A6491C"/>
    <w:rsid w:val="00A7062C"/>
    <w:rsid w:val="00A750B8"/>
    <w:rsid w:val="00A83013"/>
    <w:rsid w:val="00AC0DF1"/>
    <w:rsid w:val="00AE5608"/>
    <w:rsid w:val="00B076BE"/>
    <w:rsid w:val="00B117CC"/>
    <w:rsid w:val="00B37963"/>
    <w:rsid w:val="00B6421C"/>
    <w:rsid w:val="00BB0C5E"/>
    <w:rsid w:val="00BC32EA"/>
    <w:rsid w:val="00BC7D8C"/>
    <w:rsid w:val="00BD123A"/>
    <w:rsid w:val="00BF226D"/>
    <w:rsid w:val="00C25208"/>
    <w:rsid w:val="00C55C36"/>
    <w:rsid w:val="00C57F21"/>
    <w:rsid w:val="00C65050"/>
    <w:rsid w:val="00C66A6E"/>
    <w:rsid w:val="00C76FA6"/>
    <w:rsid w:val="00CA29EE"/>
    <w:rsid w:val="00CA31E1"/>
    <w:rsid w:val="00CC76BE"/>
    <w:rsid w:val="00CE7D77"/>
    <w:rsid w:val="00D03F03"/>
    <w:rsid w:val="00D04CEB"/>
    <w:rsid w:val="00D15D99"/>
    <w:rsid w:val="00D6784C"/>
    <w:rsid w:val="00D72034"/>
    <w:rsid w:val="00D722C8"/>
    <w:rsid w:val="00D9625F"/>
    <w:rsid w:val="00DC6194"/>
    <w:rsid w:val="00DE2A1B"/>
    <w:rsid w:val="00DE60C6"/>
    <w:rsid w:val="00E00572"/>
    <w:rsid w:val="00E122CE"/>
    <w:rsid w:val="00E26E73"/>
    <w:rsid w:val="00E810B2"/>
    <w:rsid w:val="00E83EB5"/>
    <w:rsid w:val="00EB4F19"/>
    <w:rsid w:val="00F12E74"/>
    <w:rsid w:val="00F21286"/>
    <w:rsid w:val="00F52420"/>
    <w:rsid w:val="00F84DAB"/>
    <w:rsid w:val="00F91C84"/>
    <w:rsid w:val="00FA6FD7"/>
    <w:rsid w:val="00FB7301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D2AEE6-A0C9-4AE7-8D7D-D50856C6C2A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pt" w:line="14pt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60C6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480A"/>
    <w:pPr>
      <w:tabs>
        <w:tab w:val="center" w:pos="226.80pt"/>
        <w:tab w:val="end" w:pos="453.60pt"/>
      </w:tabs>
      <w:spacing w:line="12pt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80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E480A"/>
    <w:pPr>
      <w:tabs>
        <w:tab w:val="center" w:pos="226.80pt"/>
        <w:tab w:val="end" w:pos="453.60pt"/>
      </w:tabs>
      <w:spacing w:line="12pt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80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0E480A"/>
    <w:rPr>
      <w:color w:val="0563C1" w:themeColor="hyperlink"/>
      <w:u w:val="single"/>
    </w:rPr>
  </w:style>
  <w:style w:type="table" w:styleId="Tabellenraster">
    <w:name w:val="Table Grid"/>
    <w:basedOn w:val="NormaleTabelle"/>
    <w:rsid w:val="0060597C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597C"/>
    <w:pPr>
      <w:ind w:start="36pt"/>
      <w:contextualSpacing/>
    </w:pPr>
  </w:style>
  <w:style w:type="paragraph" w:customStyle="1" w:styleId="AusfllerNEU">
    <w:name w:val="Ausfüller_NEU"/>
    <w:basedOn w:val="Standard"/>
    <w:qFormat/>
    <w:rsid w:val="000C7F0D"/>
    <w:pPr>
      <w:spacing w:line="12pt" w:lineRule="auto"/>
    </w:pPr>
    <w:rPr>
      <w:rFonts w:eastAsia="Times New Roman" w:cs="Arial"/>
      <w:color w:val="44546A" w:themeColor="text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F0D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4CEB"/>
    <w:pPr>
      <w:autoSpaceDE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paragraph" w:customStyle="1" w:styleId="51Abs">
    <w:name w:val="51_Abs"/>
    <w:basedOn w:val="Standard"/>
    <w:link w:val="51AbsZchn"/>
    <w:qFormat/>
    <w:rsid w:val="00D04CEB"/>
    <w:pPr>
      <w:spacing w:before="4pt" w:line="11pt" w:lineRule="exact"/>
      <w:ind w:firstLine="19.85pt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de-AT" w:eastAsia="de-AT"/>
    </w:rPr>
  </w:style>
  <w:style w:type="character" w:customStyle="1" w:styleId="51AbsZchn">
    <w:name w:val="51_Abs Zchn"/>
    <w:link w:val="51Abs"/>
    <w:locked/>
    <w:rsid w:val="00D04CEB"/>
    <w:rPr>
      <w:rFonts w:ascii="Times New Roman" w:eastAsia="Times New Roman" w:hAnsi="Times New Roman" w:cs="Times New Roman"/>
      <w:snapToGrid w:val="0"/>
      <w:color w:val="000000"/>
      <w:sz w:val="20"/>
      <w:szCs w:val="20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861F67"/>
    <w:rPr>
      <w:color w:val="808080"/>
    </w:rPr>
  </w:style>
  <w:style w:type="character" w:customStyle="1" w:styleId="Ausbildungsgebietauswhlen">
    <w:name w:val="Ausbildungsgebiet auswählen"/>
    <w:basedOn w:val="Absatz-Standardschriftart"/>
    <w:uiPriority w:val="1"/>
    <w:rsid w:val="00B37963"/>
  </w:style>
  <w:style w:type="character" w:customStyle="1" w:styleId="Formatvorlage1">
    <w:name w:val="Formatvorlage1"/>
    <w:basedOn w:val="Absatz-Standardschriftart"/>
    <w:uiPriority w:val="1"/>
    <w:rsid w:val="00764565"/>
    <w:rPr>
      <w:rFonts w:ascii="Arial" w:hAnsi="Arial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6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lenraster1">
    <w:name w:val="Tabellenraster1"/>
    <w:basedOn w:val="NormaleTabelle"/>
    <w:next w:val="Tabellenraster"/>
    <w:rsid w:val="00DC6194"/>
    <w:pPr>
      <w:spacing w:after="0pt" w:line="12pt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glossaryDocument" Target="glossary/document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2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hyperlink" Target="http://www.lehrlingsstelle.at" TargetMode="External"/><Relationship Id="rId2" Type="http://purl.oclc.org/ooxml/officeDocument/relationships/hyperlink" Target="mailto:lfa@lk-tirol.at" TargetMode="External"/><Relationship Id="rId1" Type="http://purl.oclc.org/ooxml/officeDocument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docParts>
    <w:docPart>
      <w:docPartPr>
        <w:name w:val="CB4AA5722BE445D78F13F6EB3ED6F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12CFB-774A-490E-83AB-DF3BB6EB676D}"/>
      </w:docPartPr>
      <w:docPartBody>
        <w:p w:rsidR="006E35EF" w:rsidRDefault="00CE1454">
          <w:pPr>
            <w:pStyle w:val="CB4AA5722BE445D78F13F6EB3ED6F2C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134B3B7C0B49A99CAFAF2E28C0B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FB721-250E-4996-8D7C-11D129A14DCE}"/>
      </w:docPartPr>
      <w:docPartBody>
        <w:p w:rsidR="006E35EF" w:rsidRDefault="00CE1454">
          <w:pPr>
            <w:pStyle w:val="58134B3B7C0B49A99CAFAF2E28C0BCE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7CD85CCFFC42DF87344C91AB895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BA2CC-00E7-4D68-B78F-ABD0E09FF042}"/>
      </w:docPartPr>
      <w:docPartBody>
        <w:p w:rsidR="006E35EF" w:rsidRDefault="00CE1454">
          <w:pPr>
            <w:pStyle w:val="EE7CD85CCFFC42DF87344C91AB895C8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67690E55CF4F98A06314F7C798A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8FFE3-4126-4E11-89D9-C9EDA096818A}"/>
      </w:docPartPr>
      <w:docPartBody>
        <w:p w:rsidR="006E35EF" w:rsidRDefault="00CE1454">
          <w:pPr>
            <w:pStyle w:val="2D67690E55CF4F98A06314F7C798A9B6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B33F93C01244B08FCBFA1D12232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7586F-6BD0-48E0-8D7D-ED29C850EA2A}"/>
      </w:docPartPr>
      <w:docPartBody>
        <w:p w:rsidR="006E35EF" w:rsidRDefault="00CE1454">
          <w:pPr>
            <w:pStyle w:val="1EB33F93C01244B08FCBFA1D1223281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665E0B46B486197A2F65A462C7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6B292-B40E-4991-97E2-E003BFA61719}"/>
      </w:docPartPr>
      <w:docPartBody>
        <w:p w:rsidR="006E35EF" w:rsidRDefault="00CE1454">
          <w:pPr>
            <w:pStyle w:val="BCA665E0B46B486197A2F65A462C73D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51D97AF52B4515B8C7F40CB0AF7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DF767-AF0D-474A-B1DA-CEB7E0181B20}"/>
      </w:docPartPr>
      <w:docPartBody>
        <w:p w:rsidR="006E35EF" w:rsidRDefault="00CE1454">
          <w:pPr>
            <w:pStyle w:val="BB51D97AF52B4515B8C7F40CB0AF7B3A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9DA71F1725D4A9BAD6FCB7FA0154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A894B-C9C9-403B-AF1A-FCD792F3786F}"/>
      </w:docPartPr>
      <w:docPartBody>
        <w:p w:rsidR="006E35EF" w:rsidRDefault="00CE1454">
          <w:pPr>
            <w:pStyle w:val="09DA71F1725D4A9BAD6FCB7FA0154F7B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4D2DAD272E04796AF6F3BE34DDA2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6698C-46E8-4519-819F-11E389D53D8A}"/>
      </w:docPartPr>
      <w:docPartBody>
        <w:p w:rsidR="006E35EF" w:rsidRDefault="00CE1454">
          <w:pPr>
            <w:pStyle w:val="54D2DAD272E04796AF6F3BE34DDA239D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E2CADFAEEEB48B7A212E82C71FAB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13677-DC2E-4236-A6FF-2824DD1D4AA0}"/>
      </w:docPartPr>
      <w:docPartBody>
        <w:p w:rsidR="006E35EF" w:rsidRDefault="00CE1454">
          <w:pPr>
            <w:pStyle w:val="CE2CADFAEEEB48B7A212E82C71FABC17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183887A83AA47E992228BC20EBB4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CEF34-8681-49B3-A06A-C752C1871251}"/>
      </w:docPartPr>
      <w:docPartBody>
        <w:p w:rsidR="006E35EF" w:rsidRDefault="00CE1454">
          <w:pPr>
            <w:pStyle w:val="5183887A83AA47E992228BC20EBB4416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1D891CF8E744FC83D3408B0B9E4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34753-01D7-43E0-9691-8696AE35B065}"/>
      </w:docPartPr>
      <w:docPartBody>
        <w:p w:rsidR="006E35EF" w:rsidRDefault="00CE1454">
          <w:pPr>
            <w:pStyle w:val="B21D891CF8E744FC83D3408B0B9E491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1E1F292EE147338440A39466ED1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F88D4-DBCE-4EAB-84E2-6BCCF4FCC6D5}"/>
      </w:docPartPr>
      <w:docPartBody>
        <w:p w:rsidR="006E35EF" w:rsidRDefault="00CE1454">
          <w:pPr>
            <w:pStyle w:val="381E1F292EE147338440A39466ED18A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38BDDA3DE14C4AA2B2506261878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26C04-7E5D-4B28-9D09-D02E04E4C69D}"/>
      </w:docPartPr>
      <w:docPartBody>
        <w:p w:rsidR="006E35EF" w:rsidRDefault="00CE1454">
          <w:pPr>
            <w:pStyle w:val="8738BDDA3DE14C4AA2B2506261878A0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0359EA459D429DA5E9337216EA7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D19E3-C9CD-4041-937C-3DD2826F8EF1}"/>
      </w:docPartPr>
      <w:docPartBody>
        <w:p w:rsidR="006E35EF" w:rsidRDefault="00CE1454">
          <w:pPr>
            <w:pStyle w:val="410359EA459D429DA5E9337216EA7C06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737351EC9A44F2AC99C6C6F5918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C00C9-DA55-4AF1-9039-1C3A1DAFFE25}"/>
      </w:docPartPr>
      <w:docPartBody>
        <w:p w:rsidR="006E35EF" w:rsidRDefault="00CE1454">
          <w:pPr>
            <w:pStyle w:val="06737351EC9A44F2AC99C6C6F59189E7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63C4130CC841EB9D14F28A4E498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C37FF-A193-4060-BA9F-66C73F5DC839}"/>
      </w:docPartPr>
      <w:docPartBody>
        <w:p w:rsidR="006E35EF" w:rsidRDefault="00CE1454">
          <w:pPr>
            <w:pStyle w:val="6A63C4130CC841EB9D14F28A4E49885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7A990F790E483A855B27A2B4F62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D5B13-8EAE-4586-B776-FCCD03A3DB86}"/>
      </w:docPartPr>
      <w:docPartBody>
        <w:p w:rsidR="006E35EF" w:rsidRDefault="00CE1454">
          <w:pPr>
            <w:pStyle w:val="087A990F790E483A855B27A2B4F62E2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64E12B5D6D47C29D38942FF319C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5A5EE-427E-435C-B5EB-087582177A69}"/>
      </w:docPartPr>
      <w:docPartBody>
        <w:p w:rsidR="006E35EF" w:rsidRDefault="00CE1454">
          <w:pPr>
            <w:pStyle w:val="7064E12B5D6D47C29D38942FF319C8A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8D61B118DA422F8260BB15A7117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DEA22-2E72-474E-B800-FDADB162C45F}"/>
      </w:docPartPr>
      <w:docPartBody>
        <w:p w:rsidR="006E35EF" w:rsidRDefault="00CE1454">
          <w:pPr>
            <w:pStyle w:val="A18D61B118DA422F8260BB15A71171A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A39B073EF947F8BC90B2A7B4EB4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1F3DD-EDD7-4F1D-A2A4-AED3F9D42BA8}"/>
      </w:docPartPr>
      <w:docPartBody>
        <w:p w:rsidR="006E35EF" w:rsidRDefault="00CE1454">
          <w:pPr>
            <w:pStyle w:val="85A39B073EF947F8BC90B2A7B4EB468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0DA2DBDDB547508FC74CF3E6556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B85B2-8ED7-4C76-AC7C-890EAE2508AC}"/>
      </w:docPartPr>
      <w:docPartBody>
        <w:p w:rsidR="006E35EF" w:rsidRDefault="00CE1454">
          <w:pPr>
            <w:pStyle w:val="A00DA2DBDDB547508FC74CF3E655653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CB191128B046FEA126DB5D61DF1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E456D-BC9D-4B0B-B90B-BBEC6E4F0BC5}"/>
      </w:docPartPr>
      <w:docPartBody>
        <w:p w:rsidR="006E35EF" w:rsidRDefault="00CE1454">
          <w:pPr>
            <w:pStyle w:val="86CB191128B046FEA126DB5D61DF151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BC04DEAF7E494D8592CF2ACDC57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4B199-3BB2-4963-8CAB-07B9755DB7CD}"/>
      </w:docPartPr>
      <w:docPartBody>
        <w:p w:rsidR="006E35EF" w:rsidRDefault="00CE1454">
          <w:pPr>
            <w:pStyle w:val="86BC04DEAF7E494D8592CF2ACDC57CD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3749365A314811B90595EDD57E8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CE958-573E-4E7A-814C-5B945E982FE1}"/>
      </w:docPartPr>
      <w:docPartBody>
        <w:p w:rsidR="006E35EF" w:rsidRDefault="00CE1454">
          <w:pPr>
            <w:pStyle w:val="463749365A314811B90595EDD57E8E7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AE386A2673407396013B83D48E7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427AB-3BDA-4A17-88CC-B894EEC14F81}"/>
      </w:docPartPr>
      <w:docPartBody>
        <w:p w:rsidR="006E35EF" w:rsidRDefault="00CE1454">
          <w:pPr>
            <w:pStyle w:val="ADAE386A2673407396013B83D48E77C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B3B99A4908404C8656A6739122B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512AC-AACE-4508-BCEE-83CE920F2817}"/>
      </w:docPartPr>
      <w:docPartBody>
        <w:p w:rsidR="006E35EF" w:rsidRDefault="00CE1454">
          <w:pPr>
            <w:pStyle w:val="9FB3B99A4908404C8656A6739122BCD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AF40BF159D408AA9A7A8C3B0973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8AA0F-9878-418B-A602-15CBEF8EE3A3}"/>
      </w:docPartPr>
      <w:docPartBody>
        <w:p w:rsidR="006E35EF" w:rsidRDefault="00CE1454">
          <w:pPr>
            <w:pStyle w:val="BAAF40BF159D408AA9A7A8C3B097327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D19A6F5D9245228C91E33D22CF9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2FFC3-B563-4C53-BFA0-7382DF455BB2}"/>
      </w:docPartPr>
      <w:docPartBody>
        <w:p w:rsidR="006E35EF" w:rsidRDefault="00CE1454">
          <w:pPr>
            <w:pStyle w:val="07D19A6F5D9245228C91E33D22CF930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560E29E3754E25AEE549832AD9C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749DB-B866-4606-8AE5-7F31CF91D7D5}"/>
      </w:docPartPr>
      <w:docPartBody>
        <w:p w:rsidR="006E35EF" w:rsidRDefault="00CE1454">
          <w:pPr>
            <w:pStyle w:val="44560E29E3754E25AEE549832AD9CDB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BED418CE4540FCA2C2F8A8A9D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40742-EF7A-4E39-AD16-9E3C1A151AC3}"/>
      </w:docPartPr>
      <w:docPartBody>
        <w:p w:rsidR="006E35EF" w:rsidRDefault="00CE1454">
          <w:pPr>
            <w:pStyle w:val="42BED418CE4540FCA2C2F8A8A9D1343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7972754D6C41F9B4BE18FEE5AA7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44A0A-8CDC-4E54-A121-E5E85885079A}"/>
      </w:docPartPr>
      <w:docPartBody>
        <w:p w:rsidR="006E35EF" w:rsidRDefault="00CE1454">
          <w:pPr>
            <w:pStyle w:val="017972754D6C41F9B4BE18FEE5AA707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28F8460C66405FBFCBC6A2338D1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FC376-C61C-4AFE-9D85-7302075C3273}"/>
      </w:docPartPr>
      <w:docPartBody>
        <w:p w:rsidR="006E35EF" w:rsidRDefault="00CE1454">
          <w:pPr>
            <w:pStyle w:val="0828F8460C66405FBFCBC6A2338D189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59E58B36824905871DF7B4E4561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D45C0-3E73-4102-94A2-81B729A9C570}"/>
      </w:docPartPr>
      <w:docPartBody>
        <w:p w:rsidR="006E35EF" w:rsidRDefault="00CE1454" w:rsidP="00CE1454">
          <w:pPr>
            <w:pStyle w:val="2459E58B36824905871DF7B4E456161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434D53320B4D2E9CAE0E3644627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159EEB-8F8C-4DD3-BF3F-80C8FEDFD683}"/>
      </w:docPartPr>
      <w:docPartBody>
        <w:p w:rsidR="006E35EF" w:rsidRDefault="00CE1454" w:rsidP="00CE1454">
          <w:pPr>
            <w:pStyle w:val="01434D53320B4D2E9CAE0E3644627C6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30513CBE0422BB4A3D9CCD11FD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91A5A-EB38-4365-9080-BF41CF9FC9D4}"/>
      </w:docPartPr>
      <w:docPartBody>
        <w:p w:rsidR="006E35EF" w:rsidRDefault="00CE1454" w:rsidP="00CE1454">
          <w:pPr>
            <w:pStyle w:val="AB330513CBE0422BB4A3D9CCD11FD8B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6AF6C529B0467A83C31B8DBF3F9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E03F1-68F9-4B3C-9F00-7562CC899B18}"/>
      </w:docPartPr>
      <w:docPartBody>
        <w:p w:rsidR="006E35EF" w:rsidRDefault="00CE1454" w:rsidP="00CE1454">
          <w:pPr>
            <w:pStyle w:val="9B6AF6C529B0467A83C31B8DBF3F909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1F8E997AB342529C0C49D265A64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5DF70-2260-477D-AC63-8980FCCC3FBD}"/>
      </w:docPartPr>
      <w:docPartBody>
        <w:p w:rsidR="006E35EF" w:rsidRDefault="00CE1454" w:rsidP="00CE1454">
          <w:pPr>
            <w:pStyle w:val="E71F8E997AB342529C0C49D265A6430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6749BA65EC4BB6BC3E892CCA1B3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C4509-70B3-4FAC-ADA6-80239805A7FF}"/>
      </w:docPartPr>
      <w:docPartBody>
        <w:p w:rsidR="006E35EF" w:rsidRDefault="00CE1454" w:rsidP="00CE1454">
          <w:pPr>
            <w:pStyle w:val="326749BA65EC4BB6BC3E892CCA1B308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A01A7B96DF4BBCB74B22E6C51BB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72DF2-58A4-4B67-8A02-418E37D0F8A4}"/>
      </w:docPartPr>
      <w:docPartBody>
        <w:p w:rsidR="006E35EF" w:rsidRDefault="00CE1454" w:rsidP="00CE1454">
          <w:pPr>
            <w:pStyle w:val="62A01A7B96DF4BBCB74B22E6C51BB10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BCC919FFE4533BE3908CDE975F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0D17D-3C73-4DA1-8AD1-58285C39688A}"/>
      </w:docPartPr>
      <w:docPartBody>
        <w:p w:rsidR="006E35EF" w:rsidRDefault="00CE1454" w:rsidP="00CE1454">
          <w:pPr>
            <w:pStyle w:val="403BCC919FFE4533BE3908CDE975FC1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CFDD4F02974772912D972A11163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15B2B-075B-43E5-BA7D-88D105C24CF8}"/>
      </w:docPartPr>
      <w:docPartBody>
        <w:p w:rsidR="006E35EF" w:rsidRDefault="00CE1454" w:rsidP="00CE1454">
          <w:pPr>
            <w:pStyle w:val="50CFDD4F02974772912D972A11163B6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1211751FF44EFA26DEAF101339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78E49-D4A0-4BD6-9CA8-DAAF39A99929}"/>
      </w:docPartPr>
      <w:docPartBody>
        <w:p w:rsidR="006E35EF" w:rsidRDefault="00CE1454" w:rsidP="00CE1454">
          <w:pPr>
            <w:pStyle w:val="4DF1211751FF44EFA26DEAF10133964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D2D32E6BA044E48E5FA527BC5B0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F69E0-B6C3-47F3-A092-17C860E008F3}"/>
      </w:docPartPr>
      <w:docPartBody>
        <w:p w:rsidR="006E35EF" w:rsidRDefault="00CE1454" w:rsidP="00CE1454">
          <w:pPr>
            <w:pStyle w:val="A3D2D32E6BA044E48E5FA527BC5B0AF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35C58FF2F04F9C90EE6A4B29249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29F99-D126-42DD-BA34-D21CB9792183}"/>
      </w:docPartPr>
      <w:docPartBody>
        <w:p w:rsidR="006E35EF" w:rsidRDefault="00CE1454" w:rsidP="00CE1454">
          <w:pPr>
            <w:pStyle w:val="4B35C58FF2F04F9C90EE6A4B29249E7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54"/>
    <w:rsid w:val="00174317"/>
    <w:rsid w:val="006E35EF"/>
    <w:rsid w:val="00C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1454"/>
    <w:rPr>
      <w:color w:val="808080"/>
    </w:rPr>
  </w:style>
  <w:style w:type="paragraph" w:customStyle="1" w:styleId="CB4AA5722BE445D78F13F6EB3ED6F2CB">
    <w:name w:val="CB4AA5722BE445D78F13F6EB3ED6F2CB"/>
  </w:style>
  <w:style w:type="paragraph" w:customStyle="1" w:styleId="58134B3B7C0B49A99CAFAF2E28C0BCE4">
    <w:name w:val="58134B3B7C0B49A99CAFAF2E28C0BCE4"/>
  </w:style>
  <w:style w:type="paragraph" w:customStyle="1" w:styleId="EE7CD85CCFFC42DF87344C91AB895C83">
    <w:name w:val="EE7CD85CCFFC42DF87344C91AB895C83"/>
  </w:style>
  <w:style w:type="paragraph" w:customStyle="1" w:styleId="2D67690E55CF4F98A06314F7C798A9B6">
    <w:name w:val="2D67690E55CF4F98A06314F7C798A9B6"/>
  </w:style>
  <w:style w:type="paragraph" w:customStyle="1" w:styleId="1EB33F93C01244B08FCBFA1D12232818">
    <w:name w:val="1EB33F93C01244B08FCBFA1D12232818"/>
  </w:style>
  <w:style w:type="paragraph" w:customStyle="1" w:styleId="BCA665E0B46B486197A2F65A462C73DF">
    <w:name w:val="BCA665E0B46B486197A2F65A462C73DF"/>
  </w:style>
  <w:style w:type="paragraph" w:customStyle="1" w:styleId="BB51D97AF52B4515B8C7F40CB0AF7B3A">
    <w:name w:val="BB51D97AF52B4515B8C7F40CB0AF7B3A"/>
  </w:style>
  <w:style w:type="paragraph" w:customStyle="1" w:styleId="09DA71F1725D4A9BAD6FCB7FA0154F7B">
    <w:name w:val="09DA71F1725D4A9BAD6FCB7FA0154F7B"/>
  </w:style>
  <w:style w:type="paragraph" w:customStyle="1" w:styleId="54D2DAD272E04796AF6F3BE34DDA239D">
    <w:name w:val="54D2DAD272E04796AF6F3BE34DDA239D"/>
  </w:style>
  <w:style w:type="paragraph" w:customStyle="1" w:styleId="CE2CADFAEEEB48B7A212E82C71FABC17">
    <w:name w:val="CE2CADFAEEEB48B7A212E82C71FABC17"/>
  </w:style>
  <w:style w:type="paragraph" w:customStyle="1" w:styleId="5183887A83AA47E992228BC20EBB4416">
    <w:name w:val="5183887A83AA47E992228BC20EBB4416"/>
  </w:style>
  <w:style w:type="paragraph" w:customStyle="1" w:styleId="B21D891CF8E744FC83D3408B0B9E4912">
    <w:name w:val="B21D891CF8E744FC83D3408B0B9E4912"/>
  </w:style>
  <w:style w:type="paragraph" w:customStyle="1" w:styleId="381E1F292EE147338440A39466ED18AF">
    <w:name w:val="381E1F292EE147338440A39466ED18AF"/>
  </w:style>
  <w:style w:type="paragraph" w:customStyle="1" w:styleId="8738BDDA3DE14C4AA2B2506261878A00">
    <w:name w:val="8738BDDA3DE14C4AA2B2506261878A00"/>
  </w:style>
  <w:style w:type="paragraph" w:customStyle="1" w:styleId="410359EA459D429DA5E9337216EA7C06">
    <w:name w:val="410359EA459D429DA5E9337216EA7C06"/>
  </w:style>
  <w:style w:type="paragraph" w:customStyle="1" w:styleId="06737351EC9A44F2AC99C6C6F59189E7">
    <w:name w:val="06737351EC9A44F2AC99C6C6F59189E7"/>
  </w:style>
  <w:style w:type="paragraph" w:customStyle="1" w:styleId="6A63C4130CC841EB9D14F28A4E498851">
    <w:name w:val="6A63C4130CC841EB9D14F28A4E498851"/>
  </w:style>
  <w:style w:type="paragraph" w:customStyle="1" w:styleId="087A990F790E483A855B27A2B4F62E28">
    <w:name w:val="087A990F790E483A855B27A2B4F62E28"/>
  </w:style>
  <w:style w:type="paragraph" w:customStyle="1" w:styleId="7064E12B5D6D47C29D38942FF319C8A9">
    <w:name w:val="7064E12B5D6D47C29D38942FF319C8A9"/>
  </w:style>
  <w:style w:type="paragraph" w:customStyle="1" w:styleId="A18D61B118DA422F8260BB15A71171A1">
    <w:name w:val="A18D61B118DA422F8260BB15A71171A1"/>
  </w:style>
  <w:style w:type="paragraph" w:customStyle="1" w:styleId="85A39B073EF947F8BC90B2A7B4EB468C">
    <w:name w:val="85A39B073EF947F8BC90B2A7B4EB468C"/>
  </w:style>
  <w:style w:type="paragraph" w:customStyle="1" w:styleId="A00DA2DBDDB547508FC74CF3E6556532">
    <w:name w:val="A00DA2DBDDB547508FC74CF3E6556532"/>
  </w:style>
  <w:style w:type="paragraph" w:customStyle="1" w:styleId="86CB191128B046FEA126DB5D61DF1512">
    <w:name w:val="86CB191128B046FEA126DB5D61DF1512"/>
  </w:style>
  <w:style w:type="paragraph" w:customStyle="1" w:styleId="86BC04DEAF7E494D8592CF2ACDC57CD2">
    <w:name w:val="86BC04DEAF7E494D8592CF2ACDC57CD2"/>
  </w:style>
  <w:style w:type="paragraph" w:customStyle="1" w:styleId="463749365A314811B90595EDD57E8E70">
    <w:name w:val="463749365A314811B90595EDD57E8E70"/>
  </w:style>
  <w:style w:type="paragraph" w:customStyle="1" w:styleId="ADAE386A2673407396013B83D48E77C0">
    <w:name w:val="ADAE386A2673407396013B83D48E77C0"/>
  </w:style>
  <w:style w:type="paragraph" w:customStyle="1" w:styleId="9FB3B99A4908404C8656A6739122BCD5">
    <w:name w:val="9FB3B99A4908404C8656A6739122BCD5"/>
  </w:style>
  <w:style w:type="paragraph" w:customStyle="1" w:styleId="BAAF40BF159D408AA9A7A8C3B097327B">
    <w:name w:val="BAAF40BF159D408AA9A7A8C3B097327B"/>
  </w:style>
  <w:style w:type="paragraph" w:customStyle="1" w:styleId="07D19A6F5D9245228C91E33D22CF9305">
    <w:name w:val="07D19A6F5D9245228C91E33D22CF9305"/>
  </w:style>
  <w:style w:type="paragraph" w:customStyle="1" w:styleId="44560E29E3754E25AEE549832AD9CDBF">
    <w:name w:val="44560E29E3754E25AEE549832AD9CDBF"/>
  </w:style>
  <w:style w:type="paragraph" w:customStyle="1" w:styleId="57D1D650F46B428C9EF6A8D35F85A1E5">
    <w:name w:val="57D1D650F46B428C9EF6A8D35F85A1E5"/>
  </w:style>
  <w:style w:type="paragraph" w:customStyle="1" w:styleId="B4069C711B734B78ABD169929315DD1F">
    <w:name w:val="B4069C711B734B78ABD169929315DD1F"/>
  </w:style>
  <w:style w:type="paragraph" w:customStyle="1" w:styleId="3E0B97C046AC4F249F9B8FD50E7B35BB">
    <w:name w:val="3E0B97C046AC4F249F9B8FD50E7B35BB"/>
  </w:style>
  <w:style w:type="paragraph" w:customStyle="1" w:styleId="E60CAF9D6A774BAF943D0AAF9AF76EC7">
    <w:name w:val="E60CAF9D6A774BAF943D0AAF9AF76EC7"/>
  </w:style>
  <w:style w:type="paragraph" w:customStyle="1" w:styleId="E6CA06C1111F4D499A9C00DC61C0DB2D">
    <w:name w:val="E6CA06C1111F4D499A9C00DC61C0DB2D"/>
  </w:style>
  <w:style w:type="paragraph" w:customStyle="1" w:styleId="6C942F0F7C9E4BA69172145D74C006C1">
    <w:name w:val="6C942F0F7C9E4BA69172145D74C006C1"/>
  </w:style>
  <w:style w:type="paragraph" w:customStyle="1" w:styleId="941E5149C74647C0AA5D91AD2E47F5CB">
    <w:name w:val="941E5149C74647C0AA5D91AD2E47F5CB"/>
  </w:style>
  <w:style w:type="paragraph" w:customStyle="1" w:styleId="53EA3E68FD774B39B8FF2D5342655C1B">
    <w:name w:val="53EA3E68FD774B39B8FF2D5342655C1B"/>
  </w:style>
  <w:style w:type="paragraph" w:customStyle="1" w:styleId="E9B45F1582894DC0B794C9315A4D7AE0">
    <w:name w:val="E9B45F1582894DC0B794C9315A4D7AE0"/>
  </w:style>
  <w:style w:type="paragraph" w:customStyle="1" w:styleId="42BED418CE4540FCA2C2F8A8A9D13435">
    <w:name w:val="42BED418CE4540FCA2C2F8A8A9D13435"/>
  </w:style>
  <w:style w:type="paragraph" w:customStyle="1" w:styleId="017972754D6C41F9B4BE18FEE5AA7078">
    <w:name w:val="017972754D6C41F9B4BE18FEE5AA7078"/>
  </w:style>
  <w:style w:type="paragraph" w:customStyle="1" w:styleId="0828F8460C66405FBFCBC6A2338D189F">
    <w:name w:val="0828F8460C66405FBFCBC6A2338D189F"/>
  </w:style>
  <w:style w:type="paragraph" w:customStyle="1" w:styleId="360DE389321B45D686CED50939B33AFE">
    <w:name w:val="360DE389321B45D686CED50939B33AFE"/>
    <w:rsid w:val="00CE1454"/>
  </w:style>
  <w:style w:type="paragraph" w:customStyle="1" w:styleId="070FBCD754224AFC8C394421B09E6252">
    <w:name w:val="070FBCD754224AFC8C394421B09E6252"/>
    <w:rsid w:val="00CE1454"/>
  </w:style>
  <w:style w:type="paragraph" w:customStyle="1" w:styleId="2459E58B36824905871DF7B4E4561612">
    <w:name w:val="2459E58B36824905871DF7B4E4561612"/>
    <w:rsid w:val="00CE1454"/>
  </w:style>
  <w:style w:type="paragraph" w:customStyle="1" w:styleId="01434D53320B4D2E9CAE0E3644627C61">
    <w:name w:val="01434D53320B4D2E9CAE0E3644627C61"/>
    <w:rsid w:val="00CE1454"/>
  </w:style>
  <w:style w:type="paragraph" w:customStyle="1" w:styleId="AB330513CBE0422BB4A3D9CCD11FD8B2">
    <w:name w:val="AB330513CBE0422BB4A3D9CCD11FD8B2"/>
    <w:rsid w:val="00CE1454"/>
  </w:style>
  <w:style w:type="paragraph" w:customStyle="1" w:styleId="9B6AF6C529B0467A83C31B8DBF3F9094">
    <w:name w:val="9B6AF6C529B0467A83C31B8DBF3F9094"/>
    <w:rsid w:val="00CE1454"/>
  </w:style>
  <w:style w:type="paragraph" w:customStyle="1" w:styleId="E71F8E997AB342529C0C49D265A6430C">
    <w:name w:val="E71F8E997AB342529C0C49D265A6430C"/>
    <w:rsid w:val="00CE1454"/>
  </w:style>
  <w:style w:type="paragraph" w:customStyle="1" w:styleId="326749BA65EC4BB6BC3E892CCA1B308B">
    <w:name w:val="326749BA65EC4BB6BC3E892CCA1B308B"/>
    <w:rsid w:val="00CE1454"/>
  </w:style>
  <w:style w:type="paragraph" w:customStyle="1" w:styleId="62A01A7B96DF4BBCB74B22E6C51BB105">
    <w:name w:val="62A01A7B96DF4BBCB74B22E6C51BB105"/>
    <w:rsid w:val="00CE1454"/>
  </w:style>
  <w:style w:type="paragraph" w:customStyle="1" w:styleId="403BCC919FFE4533BE3908CDE975FC14">
    <w:name w:val="403BCC919FFE4533BE3908CDE975FC14"/>
    <w:rsid w:val="00CE1454"/>
  </w:style>
  <w:style w:type="paragraph" w:customStyle="1" w:styleId="590153AC997C4EE3B91260BFBE18F5E7">
    <w:name w:val="590153AC997C4EE3B91260BFBE18F5E7"/>
    <w:rsid w:val="00CE1454"/>
  </w:style>
  <w:style w:type="paragraph" w:customStyle="1" w:styleId="4A6C08A982514AC7A943AAB662C9BD4D">
    <w:name w:val="4A6C08A982514AC7A943AAB662C9BD4D"/>
    <w:rsid w:val="00CE1454"/>
  </w:style>
  <w:style w:type="paragraph" w:customStyle="1" w:styleId="8DD31B2DF4B748328C9657B093AEC697">
    <w:name w:val="8DD31B2DF4B748328C9657B093AEC697"/>
    <w:rsid w:val="00CE1454"/>
  </w:style>
  <w:style w:type="paragraph" w:customStyle="1" w:styleId="2E413A94F31B4E7390BA6D841837D564">
    <w:name w:val="2E413A94F31B4E7390BA6D841837D564"/>
    <w:rsid w:val="00CE1454"/>
  </w:style>
  <w:style w:type="paragraph" w:customStyle="1" w:styleId="50CFDD4F02974772912D972A11163B61">
    <w:name w:val="50CFDD4F02974772912D972A11163B61"/>
    <w:rsid w:val="00CE1454"/>
  </w:style>
  <w:style w:type="paragraph" w:customStyle="1" w:styleId="4DF1211751FF44EFA26DEAF101339642">
    <w:name w:val="4DF1211751FF44EFA26DEAF101339642"/>
    <w:rsid w:val="00CE1454"/>
  </w:style>
  <w:style w:type="paragraph" w:customStyle="1" w:styleId="A3D2D32E6BA044E48E5FA527BC5B0AF2">
    <w:name w:val="A3D2D32E6BA044E48E5FA527BC5B0AF2"/>
    <w:rsid w:val="00CE1454"/>
  </w:style>
  <w:style w:type="paragraph" w:customStyle="1" w:styleId="4B35C58FF2F04F9C90EE6A4B29249E72">
    <w:name w:val="4B35C58FF2F04F9C90EE6A4B29249E72"/>
    <w:rsid w:val="00CE1454"/>
  </w:style>
  <w:style w:type="paragraph" w:customStyle="1" w:styleId="4BB30701B4CB46439E023BC30E98911C">
    <w:name w:val="4BB30701B4CB46439E023BC30E98911C"/>
    <w:rsid w:val="00CE1454"/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1096E4B-B487-4E77-BCE9-F1CA3E2162A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f_FA_M_PW_Praxisnachweis Pferdewirtschaft_20230118.dotx</Template>
  <TotalTime>0</TotalTime>
  <Pages>2</Pages>
  <Words>950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Steiermark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Kirchler Nikola</dc:creator>
  <cp:keywords/>
  <dc:description/>
  <cp:lastModifiedBy>Winderl Anna-Maria</cp:lastModifiedBy>
  <cp:revision>2</cp:revision>
  <cp:lastPrinted>2023-02-06T16:20:00Z</cp:lastPrinted>
  <dcterms:created xsi:type="dcterms:W3CDTF">2024-07-22T11:55:00Z</dcterms:created>
  <dcterms:modified xsi:type="dcterms:W3CDTF">2024-07-22T11:55:00Z</dcterms:modified>
</cp:coreProperties>
</file>